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A3751" w14:paraId="722BCE16" w14:textId="77777777" w:rsidTr="00B422E6">
        <w:tc>
          <w:tcPr>
            <w:tcW w:w="15446" w:type="dxa"/>
            <w:shd w:val="clear" w:color="auto" w:fill="00B050"/>
          </w:tcPr>
          <w:p w14:paraId="3DDD69AC" w14:textId="77777777" w:rsidR="00F275FF" w:rsidRPr="00CA3751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A375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A3751" w14:paraId="5B5494ED" w14:textId="77777777" w:rsidTr="008355A1">
        <w:tc>
          <w:tcPr>
            <w:tcW w:w="15446" w:type="dxa"/>
          </w:tcPr>
          <w:p w14:paraId="0806D509" w14:textId="2DF80BDD" w:rsidR="00B75D32" w:rsidRPr="00CA3751" w:rsidRDefault="00B75D32" w:rsidP="00B75D32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This award recognises the outstanding contribution of an individual within Australian sport who does not personally identify as lesbian, gay, bisexual, transgender or queer, but who has made a significant contribution</w:t>
            </w:r>
            <w:r w:rsidR="0030397F" w:rsidRPr="00CA3751">
              <w:rPr>
                <w:rFonts w:ascii="Segoe UI" w:hAnsi="Segoe UI" w:cs="Segoe UI"/>
                <w:sz w:val="20"/>
                <w:szCs w:val="20"/>
              </w:rPr>
              <w:t xml:space="preserve"> as an </w:t>
            </w:r>
            <w:r w:rsidR="0030397F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active ally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to the inclusion of people with diverse sexualities and genders with your sport or club.</w:t>
            </w:r>
          </w:p>
          <w:p w14:paraId="0874DE9C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  <w:p w14:paraId="624300D6" w14:textId="44D5B9AB" w:rsidR="006816E7" w:rsidRPr="00CA3751" w:rsidRDefault="006816E7" w:rsidP="0045526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 ally can be anyone who </w:t>
            </w:r>
            <w:r w:rsidR="002C4F26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actively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="002C4F26"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visibly</w:t>
            </w:r>
            <w:r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supports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inclusion. People often use the term ally to </w:t>
            </w:r>
            <w:r w:rsidR="00614138" w:rsidRPr="00CA3751">
              <w:rPr>
                <w:rFonts w:ascii="Segoe UI" w:hAnsi="Segoe UI" w:cs="Segoe UI"/>
                <w:sz w:val="20"/>
                <w:szCs w:val="20"/>
              </w:rPr>
              <w:t>refer to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non-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support of inclusion. While non-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allies </w:t>
            </w:r>
            <w:r w:rsidR="005C315C" w:rsidRPr="00CA3751">
              <w:rPr>
                <w:rFonts w:ascii="Segoe UI" w:hAnsi="Segoe UI" w:cs="Segoe UI"/>
                <w:sz w:val="20"/>
                <w:szCs w:val="20"/>
              </w:rPr>
              <w:t>are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important in lifting the burden of inclusion work from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16987" w:rsidRPr="00CA3751">
              <w:rPr>
                <w:rFonts w:ascii="Segoe UI" w:hAnsi="Segoe UI" w:cs="Segoe UI"/>
                <w:sz w:val="20"/>
                <w:szCs w:val="20"/>
              </w:rPr>
              <w:t xml:space="preserve"> employees</w:t>
            </w:r>
            <w:r w:rsidR="005C315C" w:rsidRPr="00CA3751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 can also be allies for other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 (e.g., a cisgender gay man can be an ally for lesbians or trans </w:t>
            </w:r>
            <w:r w:rsidR="00E42A71" w:rsidRPr="00CA3751">
              <w:rPr>
                <w:rFonts w:ascii="Segoe UI" w:hAnsi="Segoe UI" w:cs="Segoe UI"/>
                <w:sz w:val="20"/>
                <w:szCs w:val="20"/>
              </w:rPr>
              <w:t xml:space="preserve">and gender diverse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>people, etc.)</w:t>
            </w:r>
            <w:r w:rsidR="002C4F26" w:rsidRPr="00CA375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39B8FCBF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190B431" w14:textId="0F800555" w:rsidR="002D22CA" w:rsidRPr="00CA3751" w:rsidRDefault="002D22CA" w:rsidP="00455260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Active and Visibl</w:t>
            </w:r>
            <w:r w:rsidR="00C941F4" w:rsidRPr="00CA3751">
              <w:rPr>
                <w:rFonts w:ascii="Segoe UI" w:hAnsi="Segoe UI" w:cs="Segoe UI"/>
                <w:sz w:val="20"/>
                <w:szCs w:val="20"/>
              </w:rPr>
              <w:t>e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Allies are </w:t>
            </w:r>
            <w:r w:rsidR="00FB1551" w:rsidRPr="00CA3751">
              <w:rPr>
                <w:rFonts w:ascii="Segoe UI" w:hAnsi="Segoe UI" w:cs="Segoe UI"/>
                <w:sz w:val="20"/>
                <w:szCs w:val="20"/>
              </w:rPr>
              <w:t xml:space="preserve">people </w:t>
            </w:r>
            <w:r w:rsidR="00FB1509" w:rsidRPr="00CA3751">
              <w:rPr>
                <w:rFonts w:ascii="Segoe UI" w:hAnsi="Segoe UI" w:cs="Segoe UI"/>
                <w:sz w:val="20"/>
                <w:szCs w:val="20"/>
              </w:rPr>
              <w:t xml:space="preserve">who tend to want to make positive and effective changes for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FB1509" w:rsidRPr="00CA3751">
              <w:rPr>
                <w:rFonts w:ascii="Segoe UI" w:hAnsi="Segoe UI" w:cs="Segoe UI"/>
                <w:sz w:val="20"/>
                <w:szCs w:val="20"/>
              </w:rPr>
              <w:t xml:space="preserve"> people</w:t>
            </w:r>
            <w:r w:rsidR="00F252E0" w:rsidRPr="00CA3751">
              <w:rPr>
                <w:rFonts w:ascii="Segoe UI" w:hAnsi="Segoe UI" w:cs="Segoe UI"/>
                <w:sz w:val="20"/>
                <w:szCs w:val="20"/>
              </w:rPr>
              <w:t xml:space="preserve"> in sport</w:t>
            </w:r>
            <w:r w:rsidR="004B616E" w:rsidRPr="00CA3751">
              <w:rPr>
                <w:rFonts w:ascii="Segoe UI" w:hAnsi="Segoe UI" w:cs="Segoe UI"/>
                <w:sz w:val="20"/>
                <w:szCs w:val="20"/>
              </w:rPr>
              <w:t xml:space="preserve">. Such characteristics of an Ally </w:t>
            </w:r>
            <w:r w:rsidR="00FB1551" w:rsidRPr="00CA3751">
              <w:rPr>
                <w:rFonts w:ascii="Segoe UI" w:hAnsi="Segoe UI" w:cs="Segoe UI"/>
                <w:sz w:val="20"/>
                <w:szCs w:val="20"/>
              </w:rPr>
              <w:t>might</w:t>
            </w:r>
            <w:r w:rsidR="004B616E"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B2896" w:rsidRPr="00CA3751">
              <w:rPr>
                <w:rFonts w:ascii="Segoe UI" w:hAnsi="Segoe UI" w:cs="Segoe UI"/>
                <w:sz w:val="20"/>
                <w:szCs w:val="20"/>
              </w:rPr>
              <w:t>include but are certainly not limited to:</w:t>
            </w:r>
          </w:p>
          <w:p w14:paraId="54DFB158" w14:textId="3EBBCAC7" w:rsidR="00237154" w:rsidRPr="00CA3751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general advocacy</w:t>
            </w:r>
            <w:r w:rsidR="00D57514" w:rsidRPr="00CA3751">
              <w:rPr>
                <w:rFonts w:ascii="Segoe UI" w:hAnsi="Segoe UI" w:cs="Segoe UI"/>
                <w:sz w:val="20"/>
                <w:szCs w:val="20"/>
              </w:rPr>
              <w:t xml:space="preserve"> and support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for inclusion</w:t>
            </w:r>
          </w:p>
          <w:p w14:paraId="6CE36AC0" w14:textId="18BAE494" w:rsidR="00237154" w:rsidRPr="00CA3751" w:rsidRDefault="006A0FA8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equity and respect for all</w:t>
            </w:r>
          </w:p>
          <w:p w14:paraId="3B89F054" w14:textId="24DF49B7" w:rsidR="007D026C" w:rsidRPr="00CA3751" w:rsidRDefault="007D026C" w:rsidP="003C4FB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understand</w:t>
            </w:r>
            <w:r w:rsidR="004B61B8" w:rsidRPr="00CA3751">
              <w:rPr>
                <w:rFonts w:ascii="Segoe UI" w:hAnsi="Segoe UI" w:cs="Segoe UI"/>
                <w:sz w:val="20"/>
                <w:szCs w:val="20"/>
              </w:rPr>
              <w:t>ing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important terminology/ies, myths and challenges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face</w:t>
            </w:r>
          </w:p>
          <w:p w14:paraId="27090D91" w14:textId="327706F3" w:rsidR="00237154" w:rsidRPr="00CA3751" w:rsidRDefault="00FB1551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have a strong awareness of language an</w:t>
            </w:r>
            <w:r w:rsidR="00382E8C" w:rsidRPr="00CA3751">
              <w:rPr>
                <w:rFonts w:ascii="Segoe UI" w:hAnsi="Segoe UI" w:cs="Segoe UI"/>
                <w:sz w:val="20"/>
                <w:szCs w:val="20"/>
              </w:rPr>
              <w:t>d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assumptions made toward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people</w:t>
            </w:r>
          </w:p>
          <w:p w14:paraId="3AB31081" w14:textId="215A42CD" w:rsidR="00FB1551" w:rsidRPr="00CA3751" w:rsidRDefault="007F0452" w:rsidP="007F0452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an ability to focus on and role model person-centred language</w:t>
            </w:r>
          </w:p>
          <w:p w14:paraId="7C6D9FB3" w14:textId="77777777" w:rsidR="000B2896" w:rsidRPr="00CA3751" w:rsidRDefault="00327D0F" w:rsidP="00455260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have a willingness to respect privacy and confidentiality</w:t>
            </w:r>
          </w:p>
          <w:p w14:paraId="2E586458" w14:textId="449A7E73" w:rsidR="00327D0F" w:rsidRPr="00CA3751" w:rsidRDefault="00382E8C" w:rsidP="00455260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play a part in addressing negative behaviours toward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252E0" w:rsidRPr="00CA3751">
              <w:rPr>
                <w:rFonts w:ascii="Segoe UI" w:hAnsi="Segoe UI" w:cs="Segoe UI"/>
                <w:sz w:val="20"/>
                <w:szCs w:val="20"/>
              </w:rPr>
              <w:t>people</w:t>
            </w:r>
          </w:p>
          <w:p w14:paraId="475CB032" w14:textId="77777777" w:rsidR="003B1C2E" w:rsidRPr="00CA3751" w:rsidRDefault="003B1C2E" w:rsidP="0045526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72FAEDF" w14:textId="5BB9801A" w:rsidR="00F275FF" w:rsidRPr="00CA3751" w:rsidRDefault="00616CBD" w:rsidP="00616CBD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This nominee’s impact on the inclusion of </w:t>
            </w:r>
            <w:r w:rsidR="00F91C2D" w:rsidRPr="00CA3751">
              <w:rPr>
                <w:rFonts w:ascii="Segoe UI" w:hAnsi="Segoe UI" w:cs="Segoe UI"/>
                <w:sz w:val="20"/>
                <w:szCs w:val="20"/>
              </w:rPr>
              <w:t>LGBTQ+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inclusion is recognised and acknowledged by others in their sport/club.</w:t>
            </w:r>
          </w:p>
        </w:tc>
      </w:tr>
    </w:tbl>
    <w:p w14:paraId="1123945E" w14:textId="15C13E0F" w:rsidR="00CF11BA" w:rsidRPr="00CA3751" w:rsidRDefault="00CF11BA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1766F8F" w14:textId="27A29DF0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491C3A0" w14:textId="070A96E3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3C4B3A10" w14:textId="2CFF491C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8A49415" w14:textId="3CD1CC76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79D94BF" w14:textId="536040F9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68D63938" w14:textId="77777777" w:rsidR="00D57514" w:rsidRPr="00CA3751" w:rsidRDefault="00D5751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4772EB4D" w14:textId="77777777" w:rsidR="00C05C64" w:rsidRPr="00CA3751" w:rsidRDefault="00C05C6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54E414B8" w14:textId="77777777" w:rsidR="00C05C64" w:rsidRPr="00CA3751" w:rsidRDefault="00C05C6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1B71BF47" w14:textId="77777777" w:rsidR="00D57514" w:rsidRDefault="00D57514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7E89A7E5" w14:textId="77777777" w:rsidR="00CA3751" w:rsidRPr="00CA3751" w:rsidRDefault="00CA3751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2EA96547" w14:textId="339F1FF2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p w14:paraId="79CA7CC0" w14:textId="77777777" w:rsidR="003B1C2E" w:rsidRPr="00CA3751" w:rsidRDefault="003B1C2E" w:rsidP="005C315C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A3751" w14:paraId="7160C4F1" w14:textId="77777777" w:rsidTr="009B53F9">
        <w:tc>
          <w:tcPr>
            <w:tcW w:w="15446" w:type="dxa"/>
            <w:shd w:val="clear" w:color="auto" w:fill="00B050"/>
          </w:tcPr>
          <w:p w14:paraId="0F09431F" w14:textId="6A459C8D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A302DD" w:rsidRPr="00CA3751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A3751" w14:paraId="37723F12" w14:textId="77777777" w:rsidTr="003B1ACD">
        <w:tc>
          <w:tcPr>
            <w:tcW w:w="15446" w:type="dxa"/>
          </w:tcPr>
          <w:p w14:paraId="672D5250" w14:textId="68223EEC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This application can be</w:t>
            </w: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2149B1">
              <w:rPr>
                <w:rFonts w:ascii="Segoe UI" w:hAnsi="Segoe UI" w:cs="Segoe UI"/>
                <w:sz w:val="20"/>
                <w:szCs w:val="20"/>
                <w:u w:val="single"/>
              </w:rPr>
              <w:t>Monday, 6 January 2025 – Monday, 10 February 2025</w:t>
            </w:r>
            <w:r w:rsidR="002149B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6FB695B2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9B53F9" w:rsidRPr="00CA3751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psi@acon.org.au</w:t>
              </w:r>
            </w:hyperlink>
          </w:p>
          <w:p w14:paraId="519AC0F2" w14:textId="7915C770" w:rsidR="003B1ACD" w:rsidRPr="00CA3751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9B53F9" w:rsidRPr="00CA3751">
              <w:rPr>
                <w:rFonts w:ascii="Segoe UI" w:hAnsi="Segoe UI" w:cs="Segoe UI"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A3751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7DBAFA55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9B53F9" w:rsidRPr="00CA3751">
              <w:rPr>
                <w:rFonts w:ascii="Segoe UI" w:hAnsi="Segoe UI" w:cs="Segoe UI"/>
                <w:i/>
                <w:iCs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0E480569" w:rsidR="003B1ACD" w:rsidRPr="00CA3751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A3751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A3751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A3751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="009B53F9" w:rsidRPr="00CA3751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Pride in Sport</w:t>
            </w:r>
            <w:r w:rsidRPr="00CA3751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A3751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7A406262" w:rsidR="003B1ACD" w:rsidRPr="00CA3751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9B53F9" w:rsidRPr="00CA3751">
              <w:rPr>
                <w:rFonts w:ascii="Segoe UI" w:hAnsi="Segoe UI" w:cs="Segoe UI"/>
                <w:sz w:val="20"/>
                <w:szCs w:val="20"/>
              </w:rPr>
              <w:t>PSI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C2A74" w:rsidRPr="00CA3751">
              <w:rPr>
                <w:rFonts w:ascii="Segoe UI" w:hAnsi="Segoe UI" w:cs="Segoe UI"/>
                <w:sz w:val="20"/>
                <w:szCs w:val="20"/>
              </w:rPr>
              <w:t>nominations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 made on altered documents, or in another format will not be marked. </w:t>
            </w:r>
          </w:p>
          <w:p w14:paraId="1412FCA0" w14:textId="77777777" w:rsidR="003B1ACD" w:rsidRPr="00CA3751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A3751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A3751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A37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A3751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76F67831" w14:textId="77777777" w:rsidR="00CD3CD9" w:rsidRDefault="00CD3CD9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8C1ABE5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5EE48FD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B44B60D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E35725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76FFEF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46853F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92B754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4C3027C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22A288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E64B937" w14:textId="77777777" w:rsidR="001C212A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8B0A3A" w14:textId="77777777" w:rsidR="001C212A" w:rsidRPr="00CA3751" w:rsidRDefault="001C212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5A9A68" w14:textId="77777777" w:rsidR="001C212A" w:rsidRPr="004222E3" w:rsidRDefault="001C212A" w:rsidP="001C212A">
      <w:pPr>
        <w:tabs>
          <w:tab w:val="left" w:pos="2934"/>
        </w:tabs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4222E3">
        <w:rPr>
          <w:rFonts w:ascii="Segoe UI" w:hAnsi="Segoe UI" w:cs="Segoe UI"/>
          <w:sz w:val="20"/>
          <w:szCs w:val="20"/>
        </w:rPr>
        <w:lastRenderedPageBreak/>
        <w:tab/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C212A" w:rsidRPr="004222E3" w14:paraId="21F0CEAA" w14:textId="77777777" w:rsidTr="00CC371E">
        <w:tc>
          <w:tcPr>
            <w:tcW w:w="15451" w:type="dxa"/>
            <w:gridSpan w:val="2"/>
            <w:shd w:val="clear" w:color="auto" w:fill="009E4C"/>
          </w:tcPr>
          <w:p w14:paraId="36E247FF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Nom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inee Details</w:t>
            </w:r>
          </w:p>
        </w:tc>
      </w:tr>
      <w:tr w:rsidR="001C212A" w:rsidRPr="004222E3" w14:paraId="14ED4250" w14:textId="77777777" w:rsidTr="00CC371E">
        <w:tc>
          <w:tcPr>
            <w:tcW w:w="3828" w:type="dxa"/>
            <w:shd w:val="clear" w:color="auto" w:fill="auto"/>
          </w:tcPr>
          <w:p w14:paraId="2E351F1C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A8388E96869547F1AF6787A0A5105AE4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46F7365C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36313CD3" w14:textId="77777777" w:rsidTr="00CC371E">
        <w:tc>
          <w:tcPr>
            <w:tcW w:w="3828" w:type="dxa"/>
            <w:shd w:val="clear" w:color="auto" w:fill="auto"/>
          </w:tcPr>
          <w:p w14:paraId="6D15B733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A8388E96869547F1AF6787A0A5105AE4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75220BF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7489140B" w14:textId="77777777" w:rsidTr="00CC371E">
        <w:tc>
          <w:tcPr>
            <w:tcW w:w="3828" w:type="dxa"/>
            <w:shd w:val="clear" w:color="auto" w:fill="auto"/>
          </w:tcPr>
          <w:p w14:paraId="19F73283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Sporting Code/s: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1052347002"/>
            <w:placeholder>
              <w:docPart w:val="2B353DA0101B43A2B685BF34BC568AF2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3B59867C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Cs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29582C1C" w14:textId="77777777" w:rsidTr="00CC371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D166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3A251C8D53F049899A4249B7BC753D3B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7B8030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1F0DB831" w14:textId="77777777" w:rsidTr="00CC371E">
        <w:tc>
          <w:tcPr>
            <w:tcW w:w="3828" w:type="dxa"/>
            <w:shd w:val="clear" w:color="auto" w:fill="auto"/>
          </w:tcPr>
          <w:p w14:paraId="36A0F37B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A8388E96869547F1AF6787A0A5105AE4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57A99032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212A" w:rsidRPr="004222E3" w14:paraId="69E8F77D" w14:textId="77777777" w:rsidTr="00CC371E">
        <w:tc>
          <w:tcPr>
            <w:tcW w:w="3828" w:type="dxa"/>
            <w:shd w:val="clear" w:color="auto" w:fill="auto"/>
          </w:tcPr>
          <w:p w14:paraId="6C5FE419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A8388E96869547F1AF6787A0A5105AE4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35BE8B0B" w14:textId="77777777" w:rsidR="001C212A" w:rsidRPr="004222E3" w:rsidRDefault="001C212A" w:rsidP="00CC371E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6B7617" w14:textId="77777777" w:rsidR="001C212A" w:rsidRPr="00AD4099" w:rsidRDefault="001C212A" w:rsidP="001C212A">
      <w:pPr>
        <w:spacing w:before="120" w:after="120" w:line="240" w:lineRule="auto"/>
        <w:rPr>
          <w:rFonts w:ascii="Segoe UI" w:hAnsi="Segoe UI" w:cs="Segoe UI"/>
          <w:b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1C212A" w:rsidRPr="004222E3" w14:paraId="3DFCB1E9" w14:textId="77777777" w:rsidTr="00CC371E">
        <w:tc>
          <w:tcPr>
            <w:tcW w:w="15451" w:type="dxa"/>
            <w:gridSpan w:val="2"/>
            <w:shd w:val="clear" w:color="auto" w:fill="009E4C"/>
          </w:tcPr>
          <w:p w14:paraId="1A9E179D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 xml:space="preserve">NOMINATOR </w:t>
            </w:r>
            <w:r w:rsidRPr="00835914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009E4C"/>
              </w:rPr>
              <w:t>CONTACT DETAILS</w:t>
            </w:r>
          </w:p>
        </w:tc>
      </w:tr>
      <w:tr w:rsidR="001C212A" w:rsidRPr="004222E3" w14:paraId="4F6DA0D3" w14:textId="77777777" w:rsidTr="00CC371E">
        <w:tc>
          <w:tcPr>
            <w:tcW w:w="3828" w:type="dxa"/>
            <w:shd w:val="clear" w:color="auto" w:fill="auto"/>
          </w:tcPr>
          <w:p w14:paraId="22420340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59836C4A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A8388E96869547F1AF6787A0A5105AE4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DE3C02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8479F96BDB624334ABAF25D227F1FD6B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5B0EC7F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4222E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191ED98C13444DCB960C82B19EB0253F"/>
                </w:placeholder>
                <w:showingPlcHdr/>
              </w:sdtPr>
              <w:sdtContent>
                <w:r w:rsidRPr="004222E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BBF8C94" w14:textId="77777777" w:rsidR="001C212A" w:rsidRPr="00AD4099" w:rsidRDefault="001C212A" w:rsidP="001C212A">
      <w:pPr>
        <w:spacing w:before="120" w:after="120" w:line="240" w:lineRule="auto"/>
        <w:rPr>
          <w:rStyle w:val="BookTitle"/>
          <w:rFonts w:ascii="Segoe UI" w:hAnsi="Segoe UI" w:cs="Segoe UI"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1C212A" w:rsidRPr="004222E3" w14:paraId="711E892F" w14:textId="77777777" w:rsidTr="00CC371E">
        <w:tc>
          <w:tcPr>
            <w:tcW w:w="15451" w:type="dxa"/>
            <w:shd w:val="clear" w:color="auto" w:fill="009E4C"/>
          </w:tcPr>
          <w:p w14:paraId="3E80E002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</w:rPr>
              <w:t>DISC</w:t>
            </w:r>
            <w:r w:rsidRPr="00835914">
              <w:rPr>
                <w:rFonts w:ascii="Segoe UI" w:hAnsi="Segoe UI" w:cs="Segoe UI"/>
                <w:b/>
                <w:bCs/>
                <w:smallCaps/>
                <w:color w:val="FFFFFF"/>
                <w:spacing w:val="5"/>
                <w:sz w:val="20"/>
                <w:szCs w:val="20"/>
                <w:shd w:val="clear" w:color="auto" w:fill="009E4C"/>
              </w:rPr>
              <w:t>LOSURE</w:t>
            </w:r>
          </w:p>
        </w:tc>
      </w:tr>
      <w:tr w:rsidR="001C212A" w:rsidRPr="004222E3" w14:paraId="0DDBFB67" w14:textId="77777777" w:rsidTr="00CC371E">
        <w:tc>
          <w:tcPr>
            <w:tcW w:w="15451" w:type="dxa"/>
            <w:shd w:val="clear" w:color="auto" w:fill="auto"/>
          </w:tcPr>
          <w:p w14:paraId="3B81D5D2" w14:textId="77777777" w:rsidR="001C212A" w:rsidRDefault="001C212A" w:rsidP="00CC371E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7EF4BBF7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is happy to be publicly acknowledged as a finalist (even if they do not win the award):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B485DE2" w14:textId="77777777" w:rsidR="001C212A" w:rsidRPr="00AD4099" w:rsidRDefault="001C212A" w:rsidP="001C212A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8"/>
          <w:szCs w:val="8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1C212A" w:rsidRPr="004222E3" w14:paraId="54F0192E" w14:textId="77777777" w:rsidTr="00CC371E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E4C"/>
            <w:hideMark/>
          </w:tcPr>
          <w:p w14:paraId="32467B2C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4222E3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1C212A" w:rsidRPr="004222E3" w14:paraId="3A03C30A" w14:textId="77777777" w:rsidTr="00CC371E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DD85" w14:textId="77777777" w:rsidR="001C212A" w:rsidRPr="004222E3" w:rsidRDefault="001C212A" w:rsidP="00CC371E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222E3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4222E3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22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4222E3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E8B1" w14:textId="77777777" w:rsidR="001C212A" w:rsidRPr="004222E3" w:rsidRDefault="001C212A" w:rsidP="00CC371E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4222E3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145503F383A544CFBFD0697806ABCCA8"/>
                </w:placeholder>
                <w:showingPlcHdr/>
              </w:sdtPr>
              <w:sdtContent>
                <w:r w:rsidRPr="004222E3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5F1D69F8" w14:textId="25E493AE" w:rsidR="003B1C2E" w:rsidRPr="00CA3751" w:rsidRDefault="00743B20" w:rsidP="004438F8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FD3949"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CA3751" w14:paraId="7F391263" w14:textId="77777777" w:rsidTr="00E90C7F">
        <w:tc>
          <w:tcPr>
            <w:tcW w:w="15451" w:type="dxa"/>
            <w:gridSpan w:val="2"/>
            <w:shd w:val="clear" w:color="auto" w:fill="00B050"/>
          </w:tcPr>
          <w:p w14:paraId="08820651" w14:textId="71B945EB" w:rsidR="0072387A" w:rsidRPr="00CA3751" w:rsidRDefault="00743B20" w:rsidP="0072387A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</w:t>
            </w:r>
            <w:r w:rsidR="00FD3949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ADVOCACY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F64146" w:rsidRPr="00CA3751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43D0A93" w14:textId="66EB8B53" w:rsidR="00F64146" w:rsidRPr="00CA3751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is an active Ally 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 within our </w:t>
            </w:r>
            <w:r w:rsidR="003B43B8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sport</w:t>
            </w:r>
            <w:r w:rsidR="00443E6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and contributes to </w:t>
            </w:r>
            <w:r w:rsidR="000558A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a culture of</w:t>
            </w:r>
            <w:r w:rsidR="00443E6A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</w:t>
            </w:r>
            <w:r w:rsidR="006418E3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3BBC9250" w14:textId="77777777" w:rsidR="00181622" w:rsidRPr="00CA3751" w:rsidRDefault="002D47DA" w:rsidP="00653F79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but is not limited to</w:t>
            </w:r>
          </w:p>
          <w:p w14:paraId="0078B0AF" w14:textId="20B2E853" w:rsidR="00181622" w:rsidRPr="00CA3751" w:rsidRDefault="002D47DA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s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peaking at internal events as a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n active and visibly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ally</w:t>
            </w:r>
          </w:p>
          <w:p w14:paraId="5EE0FB56" w14:textId="7777777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</w:t>
            </w:r>
            <w:r w:rsidR="00E979E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on internal social networks</w:t>
            </w:r>
          </w:p>
          <w:p w14:paraId="3C03A84E" w14:textId="0894CD0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1B8D62FD" w14:textId="77777777" w:rsidR="00181622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volunteering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for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5307EF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inductions</w:t>
            </w:r>
          </w:p>
          <w:p w14:paraId="2125DB9D" w14:textId="0225243D" w:rsidR="00181622" w:rsidRPr="00CA3751" w:rsidRDefault="003262AB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a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dvocating on behalf of fellow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people</w:t>
            </w:r>
            <w:r w:rsidR="00653F79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and underrepresented groups within the community</w:t>
            </w:r>
          </w:p>
          <w:p w14:paraId="704D3C28" w14:textId="24FB3211" w:rsidR="00653F79" w:rsidRPr="00CA3751" w:rsidRDefault="00653F79" w:rsidP="00181622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people and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</w:t>
            </w:r>
            <w:r w:rsidR="006406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within sport</w:t>
            </w:r>
          </w:p>
        </w:tc>
      </w:tr>
      <w:tr w:rsidR="00FE1FC8" w:rsidRPr="00CA3751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8A438DA" w:rsidR="00FE1FC8" w:rsidRPr="00CA3751" w:rsidRDefault="00000000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3446265"/>
                <w:placeholder>
                  <w:docPart w:val="504A02CE3E354C36B9FC3357DF62ADF6"/>
                </w:placeholder>
              </w:sdtPr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818991137"/>
                    <w:placeholder>
                      <w:docPart w:val="0007065181964DE1B172CD2D05F4329A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010182435"/>
                        <w:placeholder>
                          <w:docPart w:val="DD49CBA0A24642B7BCAEFA0D6D6A23B2"/>
                        </w:placeholder>
                        <w:showingPlcHdr/>
                      </w:sdtPr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2BF326D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0BFE6ECB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636889"/>
                <w:placeholder>
                  <w:docPart w:val="87A9C46EC55246DAB4D11AAA47191B42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AED2A81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67562129"/>
                <w:placeholder>
                  <w:docPart w:val="D7D29F51E0F646A98330CA7458B47AD1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78458A7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91289555"/>
                <w:placeholder>
                  <w:docPart w:val="8478BA90BFFC4AA3B49093FC18EBDD1B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6B49C493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76067093"/>
                <w:placeholder>
                  <w:docPart w:val="C87A02FB1C48443B8BD90AC0F801CD54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37CB61" w14:textId="4A4B9154" w:rsidR="003B1ACD" w:rsidRPr="00CA3751" w:rsidRDefault="003B1ACD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01330FC" w14:textId="0B4B1BDA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B7827AD" w14:textId="2B96FB81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3B4DAB" w14:textId="301F6FBD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10E7E9A" w14:textId="641BA4B9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38B31B0" w14:textId="5DFDF6AA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2ECCDC4" w14:textId="019EDBA2" w:rsidR="00E979E6" w:rsidRPr="00CA3751" w:rsidRDefault="00E979E6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9EDAD5E" w14:textId="77777777" w:rsidR="00FE1FC8" w:rsidRPr="00CA3751" w:rsidRDefault="00FE1FC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9371BF4" w14:textId="3AAC3FCD" w:rsidR="006418E3" w:rsidRPr="00CA3751" w:rsidRDefault="006418E3" w:rsidP="006418E3">
      <w:pPr>
        <w:spacing w:before="120" w:after="120" w:line="240" w:lineRule="auto"/>
        <w:rPr>
          <w:rFonts w:ascii="Segoe UI" w:hAnsi="Segoe UI" w:cs="Segoe UI"/>
          <w:b/>
          <w:bCs/>
          <w:smallCaps/>
          <w:spacing w:val="5"/>
          <w:sz w:val="40"/>
          <w:szCs w:val="40"/>
        </w:rPr>
      </w:pPr>
      <w:r w:rsidRPr="00CA3751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External 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CA3751" w14:paraId="6B4B02B1" w14:textId="77777777" w:rsidTr="00E90C7F">
        <w:tc>
          <w:tcPr>
            <w:tcW w:w="15451" w:type="dxa"/>
            <w:gridSpan w:val="2"/>
            <w:shd w:val="clear" w:color="auto" w:fill="00B050"/>
          </w:tcPr>
          <w:p w14:paraId="72380CAB" w14:textId="5F2A7EA7" w:rsidR="0072387A" w:rsidRPr="00CA3751" w:rsidRDefault="006418E3" w:rsidP="0072387A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>EXTERNAL ADVOCACY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: </w:t>
            </w:r>
            <w:r w:rsidR="0072387A" w:rsidRPr="00CA375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CA3751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C68FB2" w14:textId="002AC674" w:rsidR="006418E3" w:rsidRPr="00CA3751" w:rsidRDefault="006418E3" w:rsidP="007B253A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Our nominee</w:t>
            </w:r>
            <w:r w:rsidR="00F1223C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 represented </w:t>
            </w:r>
            <w:r w:rsidR="00251441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our organisation a</w:t>
            </w: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 an active Ally 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people</w:t>
            </w:r>
            <w:r w:rsidR="00C306C5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external</w:t>
            </w:r>
            <w:r w:rsidR="00C87701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ly</w:t>
            </w:r>
            <w:r w:rsidR="00F2177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  <w:p w14:paraId="4839B1E1" w14:textId="6AB113E8" w:rsidR="003262AB" w:rsidRPr="00CA3751" w:rsidRDefault="00F1223C" w:rsidP="00F1223C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This may include </w:t>
            </w:r>
            <w:r w:rsidR="003262AB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200F3E7D" w14:textId="5BCE37C0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0754A5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sport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-related inclusion 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events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, as an active and visible ally to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81622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</w:t>
            </w:r>
          </w:p>
          <w:p w14:paraId="64A29DF2" w14:textId="07BE0848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voicing advocacy and support for social inclusion issues impacting the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484207EA" w14:textId="463296B7" w:rsidR="00181622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on behalf of underrepresented groups within the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community</w:t>
            </w:r>
          </w:p>
          <w:p w14:paraId="136159CD" w14:textId="772BC9D6" w:rsidR="00181622" w:rsidRPr="00CA3751" w:rsidRDefault="00C87701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</w:t>
            </w:r>
            <w:r w:rsidR="00AE5276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-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based events</w:t>
            </w:r>
          </w:p>
          <w:p w14:paraId="0E202CD3" w14:textId="5343D315" w:rsidR="00F1223C" w:rsidRPr="00CA3751" w:rsidRDefault="00F1223C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communicating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in the media</w:t>
            </w:r>
          </w:p>
          <w:p w14:paraId="37B322D5" w14:textId="2FCA5B87" w:rsidR="00181622" w:rsidRPr="00CA3751" w:rsidRDefault="00181622" w:rsidP="0018162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other general advocacy and support for </w:t>
            </w:r>
            <w:r w:rsidR="00F91C2D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19290E" w:rsidRPr="00CA3751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people and inclusion within sport</w:t>
            </w:r>
          </w:p>
        </w:tc>
      </w:tr>
      <w:tr w:rsidR="00FE1FC8" w:rsidRPr="00CA3751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7263B50B" w:rsidR="00FE1FC8" w:rsidRPr="00CA3751" w:rsidRDefault="00000000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85954839"/>
                <w:placeholder>
                  <w:docPart w:val="FA702F36E29B44CEBCB8F1BF1AC639AA"/>
                </w:placeholder>
              </w:sdtPr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21575970"/>
                    <w:placeholder>
                      <w:docPart w:val="49BBF46110954A529C1FA0A94ED269EA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360014460"/>
                        <w:placeholder>
                          <w:docPart w:val="D4CD6E5210FB46E4851F0232B74C090B"/>
                        </w:placeholder>
                        <w:showingPlcHdr/>
                      </w:sdtPr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3B3D813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3DE2FFF" w14:textId="77777777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0519414"/>
                <w:placeholder>
                  <w:docPart w:val="0EE8E0C22E64430CA289A60BBF273C13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AD71EBF" w14:textId="1457E9AD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43231755"/>
                <w:placeholder>
                  <w:docPart w:val="B58FCE17692947ABA929684B41F91009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9DB8A73" w14:textId="0EBDE936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3: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19949256"/>
                <w:placeholder>
                  <w:docPart w:val="4D4329DE1E95481C9B87C57B1491FFE1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F5C7481" w14:textId="2884C783" w:rsidR="00FE1FC8" w:rsidRPr="00CA3751" w:rsidRDefault="00FE1FC8" w:rsidP="00FE1FC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4: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32412668"/>
                <w:placeholder>
                  <w:docPart w:val="7048BD6B779A4C189BD135AD552892EC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BD0B2A5" w:rsidR="00A934BA" w:rsidRPr="00CA3751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06243C6" w14:textId="64CEE8FB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CCCE28" w14:textId="7C0DC0B9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6A78480" w14:textId="5392EFC0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047D01" w14:textId="123C6A8E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2D07F3C" w14:textId="03ADFCBD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4C58D44" w14:textId="77777777" w:rsidR="00181622" w:rsidRPr="00CA3751" w:rsidRDefault="00181622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Pr="00CA3751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A3751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3561DF" w:rsidRPr="00CA3751" w14:paraId="28758627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050EEBB7" w14:textId="6D5E240A" w:rsidR="003561DF" w:rsidRPr="00CA3751" w:rsidRDefault="00FE1FC8" w:rsidP="008355A1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REFERENCES SUPPORTING NOMINATION: </w:t>
            </w:r>
            <w:r w:rsidR="003561DF" w:rsidRPr="00CA3751">
              <w:rPr>
                <w:rFonts w:ascii="Segoe UI" w:hAnsi="Segoe UI" w:cs="Segoe UI"/>
                <w:b/>
                <w:sz w:val="20"/>
                <w:szCs w:val="20"/>
              </w:rPr>
              <w:t>Written references are required.  Please provide as many of the following references as you can in support of your nomination.</w:t>
            </w:r>
            <w:r w:rsidR="003561DF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3561DF" w:rsidRPr="00CA3751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EF2558" w:rsidRPr="00CA3751" w14:paraId="11A20D09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7585FD" w14:textId="77777777" w:rsidR="00EF2558" w:rsidRPr="00CA3751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attach one written reference in support of this nomination.</w:t>
            </w:r>
          </w:p>
        </w:tc>
      </w:tr>
      <w:tr w:rsidR="00EF2558" w:rsidRPr="00CA3751" w14:paraId="15195E78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10DAC8BF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453FCE3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85391253"/>
                <w:placeholder>
                  <w:docPart w:val="06FEEB081610485BB1E19FB06BF58625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F2558" w:rsidRPr="00CA3751" w14:paraId="71013F63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949D872" w14:textId="77777777" w:rsidR="00EF2558" w:rsidRPr="00CA3751" w:rsidRDefault="00EF2558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>Please attach a second written reference in support of this nomination.</w:t>
            </w:r>
          </w:p>
        </w:tc>
      </w:tr>
      <w:tr w:rsidR="00EF2558" w:rsidRPr="00CA3751" w14:paraId="6FE11BBD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57E9BF16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3D548E3A" w14:textId="77777777" w:rsidR="00EF2558" w:rsidRPr="00CA3751" w:rsidRDefault="00EF2558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30199065"/>
                <w:placeholder>
                  <w:docPart w:val="642DCC34C55B47A08434369C820316CF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81CD7D2" w14:textId="659071EC" w:rsidR="00743B20" w:rsidRPr="00CA3751" w:rsidRDefault="00743B20" w:rsidP="00FE1FC8">
      <w:pPr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1C24615A" w:rsidR="00E87C0E" w:rsidRPr="00CA3751" w:rsidRDefault="00FE1FC8" w:rsidP="00642745">
      <w:pPr>
        <w:spacing w:before="120" w:after="120"/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b/>
          <w:smallCaps/>
          <w:sz w:val="40"/>
          <w:szCs w:val="40"/>
        </w:rPr>
        <w:t>A</w:t>
      </w:r>
      <w:r w:rsidR="00E87C0E" w:rsidRPr="00CA3751">
        <w:rPr>
          <w:rFonts w:ascii="Segoe UI" w:hAnsi="Segoe UI" w:cs="Segoe UI"/>
          <w:b/>
          <w:smallCaps/>
          <w:sz w:val="40"/>
          <w:szCs w:val="40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A3751" w14:paraId="0A4FC48F" w14:textId="77777777" w:rsidTr="00FE1FC8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602F3CD" w14:textId="3AC42C7C" w:rsidR="00E87C0E" w:rsidRPr="00CA3751" w:rsidRDefault="00E87C0E" w:rsidP="00642745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CA3751">
              <w:rPr>
                <w:rFonts w:ascii="Segoe UI" w:hAnsi="Segoe UI" w:cs="Segoe UI"/>
                <w:b/>
                <w:sz w:val="20"/>
                <w:szCs w:val="20"/>
              </w:rPr>
              <w:t>: Please identify any additional information, not covered previously that you would like to include in support of this nomination.</w:t>
            </w:r>
          </w:p>
        </w:tc>
      </w:tr>
      <w:tr w:rsidR="00033C0E" w:rsidRPr="00CA3751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6E243049" w:rsidR="00033C0E" w:rsidRPr="00CA3751" w:rsidRDefault="00033C0E" w:rsidP="00642745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DefaultPlaceholder_-1854013440"/>
              </w:placeholder>
            </w:sdtPr>
            <w:sdtContent>
              <w:p w14:paraId="4275A8F9" w14:textId="26041887" w:rsidR="00033C0E" w:rsidRPr="00CA3751" w:rsidRDefault="00033C0E" w:rsidP="00642745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A3751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75D82B86" w:rsidR="00033C0E" w:rsidRPr="00CA3751" w:rsidRDefault="00000000" w:rsidP="00642745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917974782"/>
                <w:placeholder>
                  <w:docPart w:val="5D2EB279F43F4EF3B5F7D57E2CB11E6E"/>
                </w:placeholder>
              </w:sdtPr>
              <w:sdtContent>
                <w:r w:rsidR="00033C0E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620901130"/>
                    <w:placeholder>
                      <w:docPart w:val="95EF980A5F404965AE6D7B8F16CB2AA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750277703"/>
                        <w:placeholder>
                          <w:docPart w:val="2BD459500F1044D3A32590AFAB55A959"/>
                        </w:placeholder>
                        <w:showingPlcHdr/>
                      </w:sdtPr>
                      <w:sdtContent>
                        <w:r w:rsidR="00033C0E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4CF43E1B" w14:textId="77777777" w:rsidR="00033C0E" w:rsidRPr="00CA3751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51EADFCC" w14:textId="097A5C76" w:rsidR="00033C0E" w:rsidRPr="00CA3751" w:rsidRDefault="00033C0E" w:rsidP="0064274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9665431"/>
                <w:placeholder>
                  <w:docPart w:val="0499E40669C9468BBCEB259A7364A1EE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E1FC8" w:rsidRPr="00CA3751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196FB94B" w:rsidR="00FE1FC8" w:rsidRPr="00CA3751" w:rsidRDefault="00FE1FC8" w:rsidP="00FE1FC8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5DF5E9F677CA415E906A2FF585015DD9"/>
              </w:placeholder>
            </w:sdtPr>
            <w:sdtContent>
              <w:p w14:paraId="45F4F764" w14:textId="77777777" w:rsidR="00FE1FC8" w:rsidRPr="00CA3751" w:rsidRDefault="00FE1FC8" w:rsidP="00FE1FC8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A3751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309051A6" w:rsidR="00FE1FC8" w:rsidRPr="00CA3751" w:rsidRDefault="00000000" w:rsidP="00FE1FC8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26040815"/>
                <w:placeholder>
                  <w:docPart w:val="3E14B9E146B74182815BB14631F45F3F"/>
                </w:placeholder>
              </w:sdtPr>
              <w:sdtContent>
                <w:r w:rsidR="00FE1FC8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623271541"/>
                    <w:placeholder>
                      <w:docPart w:val="6AB746AA82C94434B695BFC1B3D6285F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921063827"/>
                        <w:placeholder>
                          <w:docPart w:val="8A68A263E3724C39B23DA1D8948708BA"/>
                        </w:placeholder>
                        <w:showingPlcHdr/>
                      </w:sdtPr>
                      <w:sdtContent>
                        <w:r w:rsidR="00FE1FC8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5C169468" w14:textId="77777777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>File name/s as evidence for this question: </w:t>
            </w:r>
            <w:r w:rsidRPr="00CA3751">
              <w:rPr>
                <w:rStyle w:val="eop"/>
                <w:rFonts w:ascii="Segoe UI" w:hAnsi="Segoe UI" w:cs="Segoe UI"/>
                <w:color w:val="00B050"/>
                <w:sz w:val="20"/>
                <w:szCs w:val="20"/>
              </w:rPr>
              <w:t> </w:t>
            </w:r>
          </w:p>
          <w:p w14:paraId="61A6442F" w14:textId="69484081" w:rsidR="00FE1FC8" w:rsidRPr="00CA3751" w:rsidRDefault="00FE1FC8" w:rsidP="00FE1FC8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A3751">
              <w:rPr>
                <w:rStyle w:val="normaltextrun"/>
                <w:rFonts w:ascii="Segoe UI" w:hAnsi="Segoe UI" w:cs="Segoe UI"/>
                <w:i/>
                <w:iCs/>
                <w:color w:val="00B050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72815658"/>
                <w:placeholder>
                  <w:docPart w:val="57DEBCBE48D7441B873FCD09145AA148"/>
                </w:placeholder>
                <w:showingPlcHdr/>
              </w:sdtPr>
              <w:sdtContent>
                <w:r w:rsidRPr="00CA3751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F43F837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1550C17E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7E1F439A" w14:textId="77777777" w:rsidR="00753F5E" w:rsidRPr="00CA3751" w:rsidRDefault="00753F5E" w:rsidP="00642745">
      <w:pPr>
        <w:spacing w:before="120" w:after="120"/>
        <w:ind w:left="709" w:hanging="709"/>
        <w:rPr>
          <w:rFonts w:ascii="Segoe UI" w:hAnsi="Segoe UI" w:cs="Segoe UI"/>
          <w:sz w:val="20"/>
          <w:szCs w:val="20"/>
        </w:rPr>
      </w:pPr>
    </w:p>
    <w:p w14:paraId="2DEE983A" w14:textId="561BA895" w:rsidR="00743B20" w:rsidRPr="00CA3751" w:rsidRDefault="00E87C0E" w:rsidP="00642745">
      <w:pPr>
        <w:spacing w:before="120" w:after="120"/>
        <w:ind w:left="709" w:hanging="709"/>
        <w:rPr>
          <w:rFonts w:ascii="Segoe UI" w:hAnsi="Segoe UI" w:cs="Segoe UI"/>
          <w:b/>
          <w:smallCaps/>
          <w:sz w:val="40"/>
          <w:szCs w:val="40"/>
        </w:rPr>
      </w:pPr>
      <w:r w:rsidRPr="00CA3751">
        <w:rPr>
          <w:rFonts w:ascii="Segoe UI" w:hAnsi="Segoe UI" w:cs="Segoe UI"/>
          <w:sz w:val="40"/>
          <w:szCs w:val="40"/>
        </w:rPr>
        <w:lastRenderedPageBreak/>
        <w:t xml:space="preserve"> </w:t>
      </w:r>
      <w:r w:rsidR="00743B20" w:rsidRPr="00CA3751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A3751" w14:paraId="414BCA7E" w14:textId="77777777" w:rsidTr="00FE1FC8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3552B739" w14:textId="2A17A05C" w:rsidR="00743B20" w:rsidRPr="00CA3751" w:rsidRDefault="00743B20" w:rsidP="0064274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</w:t>
            </w:r>
            <w:r w:rsidR="008B71DB"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Australian </w:t>
            </w:r>
            <w:r w:rsidR="00FE1FC8" w:rsidRPr="00CA3751">
              <w:rPr>
                <w:rFonts w:ascii="Segoe UI" w:hAnsi="Segoe UI" w:cs="Segoe UI"/>
                <w:b/>
                <w:sz w:val="20"/>
                <w:szCs w:val="20"/>
              </w:rPr>
              <w:t>Pride in Sport</w:t>
            </w:r>
            <w:r w:rsidRPr="00CA3751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A3751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2AA69B8A" w:rsidR="00743B20" w:rsidRPr="00CA3751" w:rsidRDefault="00743B20" w:rsidP="00642745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</w:t>
            </w:r>
            <w:r w:rsidR="00EE279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to </w:t>
            </w:r>
            <w:r w:rsidR="00F91C2D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E2797" w:rsidRPr="00CA3751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sport.</w:t>
            </w:r>
          </w:p>
        </w:tc>
      </w:tr>
      <w:tr w:rsidR="00743B20" w:rsidRPr="00CA3751" w14:paraId="072ABD50" w14:textId="77777777" w:rsidTr="003A0F5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A3751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Content>
                <w:r w:rsidR="00743B20" w:rsidRPr="00CA3751">
                  <w:rPr>
                    <w:rFonts w:ascii="Segoe UI" w:hAnsi="Segoe UI" w:cs="Segoe UI"/>
                    <w:color w:val="00B050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Content>
                        <w:r w:rsidR="00743B20" w:rsidRPr="00CA3751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A3751" w:rsidRDefault="00E87C0E" w:rsidP="00064275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9454CB1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57DF4353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03516994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3278549A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6CDE94F8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24B1181B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643C46D1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77EBCB1A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22DE1659" w14:textId="77777777" w:rsidR="00753F5E" w:rsidRPr="00CA3751" w:rsidRDefault="00753F5E" w:rsidP="00753F5E">
      <w:pPr>
        <w:rPr>
          <w:rFonts w:ascii="Segoe UI" w:hAnsi="Segoe UI" w:cs="Segoe UI"/>
          <w:sz w:val="20"/>
          <w:szCs w:val="20"/>
        </w:rPr>
      </w:pPr>
    </w:p>
    <w:p w14:paraId="15A21330" w14:textId="77777777" w:rsidR="00753F5E" w:rsidRPr="00753F5E" w:rsidRDefault="00753F5E" w:rsidP="00753F5E">
      <w:pPr>
        <w:jc w:val="right"/>
      </w:pPr>
    </w:p>
    <w:sectPr w:rsidR="00753F5E" w:rsidRPr="00753F5E" w:rsidSect="00304FD8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33C3A" w14:textId="77777777" w:rsidR="008D7C5B" w:rsidRDefault="008D7C5B" w:rsidP="003B1ACD">
      <w:pPr>
        <w:spacing w:after="0" w:line="240" w:lineRule="auto"/>
      </w:pPr>
      <w:r>
        <w:separator/>
      </w:r>
    </w:p>
  </w:endnote>
  <w:endnote w:type="continuationSeparator" w:id="0">
    <w:p w14:paraId="64151545" w14:textId="77777777" w:rsidR="008D7C5B" w:rsidRDefault="008D7C5B" w:rsidP="003B1ACD">
      <w:pPr>
        <w:spacing w:after="0" w:line="240" w:lineRule="auto"/>
      </w:pPr>
      <w:r>
        <w:continuationSeparator/>
      </w:r>
    </w:p>
  </w:endnote>
  <w:endnote w:type="continuationNotice" w:id="1">
    <w:p w14:paraId="38622E0F" w14:textId="77777777" w:rsidR="008D7C5B" w:rsidRDefault="008D7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360A9C89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>202</w:t>
    </w:r>
    <w:r w:rsidR="00CA3751">
      <w:rPr>
        <w:sz w:val="20"/>
        <w:szCs w:val="20"/>
        <w:lang w:val="en-US"/>
      </w:rPr>
      <w:t>5</w:t>
    </w:r>
    <w:r w:rsidRPr="003642CF">
      <w:rPr>
        <w:sz w:val="20"/>
        <w:szCs w:val="20"/>
        <w:lang w:val="en-US"/>
      </w:rPr>
      <w:t xml:space="preserve"> </w:t>
    </w:r>
    <w:r w:rsidR="00F91C2D">
      <w:rPr>
        <w:sz w:val="20"/>
        <w:szCs w:val="20"/>
        <w:lang w:val="en-US"/>
      </w:rPr>
      <w:t>LGBTQ+</w:t>
    </w:r>
    <w:r w:rsidR="009B53F9" w:rsidRPr="009B53F9">
      <w:rPr>
        <w:sz w:val="20"/>
        <w:szCs w:val="20"/>
        <w:lang w:val="en-US"/>
      </w:rPr>
      <w:t xml:space="preserve"> ALLY OF THE YEAR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E90C7F">
      <w:rPr>
        <w:noProof/>
        <w:sz w:val="20"/>
        <w:szCs w:val="20"/>
        <w:lang w:val="en-US"/>
      </w:rPr>
      <w:drawing>
        <wp:inline distT="0" distB="0" distL="0" distR="0" wp14:anchorId="27B765AC" wp14:editId="208E51DB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2106E" w14:textId="77777777" w:rsidR="008D7C5B" w:rsidRDefault="008D7C5B" w:rsidP="003B1ACD">
      <w:pPr>
        <w:spacing w:after="0" w:line="240" w:lineRule="auto"/>
      </w:pPr>
      <w:r>
        <w:separator/>
      </w:r>
    </w:p>
  </w:footnote>
  <w:footnote w:type="continuationSeparator" w:id="0">
    <w:p w14:paraId="704FB06D" w14:textId="77777777" w:rsidR="008D7C5B" w:rsidRDefault="008D7C5B" w:rsidP="003B1ACD">
      <w:pPr>
        <w:spacing w:after="0" w:line="240" w:lineRule="auto"/>
      </w:pPr>
      <w:r>
        <w:continuationSeparator/>
      </w:r>
    </w:p>
  </w:footnote>
  <w:footnote w:type="continuationNotice" w:id="1">
    <w:p w14:paraId="1E9D0D24" w14:textId="77777777" w:rsidR="008D7C5B" w:rsidRDefault="008D7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3E31103E" w:rsidR="003B1ACD" w:rsidRPr="003B1ACD" w:rsidRDefault="003B1ACD" w:rsidP="009B53F9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A3751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Start w:id="2" w:name="_Hlk139870781"/>
    <w:r w:rsidR="00F91C2D">
      <w:rPr>
        <w:b/>
        <w:bCs/>
        <w:color w:val="FFFFFF" w:themeColor="background1"/>
        <w:sz w:val="40"/>
        <w:szCs w:val="40"/>
        <w:lang w:val="en-US"/>
      </w:rPr>
      <w:t>LGBTQ+</w:t>
    </w:r>
    <w:r w:rsidR="009B53F9">
      <w:rPr>
        <w:b/>
        <w:bCs/>
        <w:color w:val="FFFFFF" w:themeColor="background1"/>
        <w:sz w:val="40"/>
        <w:szCs w:val="40"/>
        <w:lang w:val="en-US"/>
      </w:rPr>
      <w:t xml:space="preserve"> ALLY OF THE YEAR</w:t>
    </w:r>
    <w:r w:rsidR="003642CF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04B4"/>
    <w:multiLevelType w:val="hybridMultilevel"/>
    <w:tmpl w:val="374A841A"/>
    <w:lvl w:ilvl="0" w:tplc="5D9A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67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CD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84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4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4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394"/>
    <w:multiLevelType w:val="hybridMultilevel"/>
    <w:tmpl w:val="6CD22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51C90"/>
    <w:multiLevelType w:val="hybridMultilevel"/>
    <w:tmpl w:val="12A47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55198"/>
    <w:multiLevelType w:val="hybridMultilevel"/>
    <w:tmpl w:val="0290C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3"/>
  </w:num>
  <w:num w:numId="3" w16cid:durableId="822812546">
    <w:abstractNumId w:val="2"/>
  </w:num>
  <w:num w:numId="4" w16cid:durableId="1581333742">
    <w:abstractNumId w:val="9"/>
  </w:num>
  <w:num w:numId="5" w16cid:durableId="1532719272">
    <w:abstractNumId w:val="8"/>
  </w:num>
  <w:num w:numId="6" w16cid:durableId="702025748">
    <w:abstractNumId w:val="7"/>
  </w:num>
  <w:num w:numId="7" w16cid:durableId="2101102541">
    <w:abstractNumId w:val="0"/>
  </w:num>
  <w:num w:numId="8" w16cid:durableId="439645691">
    <w:abstractNumId w:val="6"/>
  </w:num>
  <w:num w:numId="9" w16cid:durableId="1664623149">
    <w:abstractNumId w:val="10"/>
  </w:num>
  <w:num w:numId="10" w16cid:durableId="745688774">
    <w:abstractNumId w:val="15"/>
  </w:num>
  <w:num w:numId="11" w16cid:durableId="1831366544">
    <w:abstractNumId w:val="5"/>
  </w:num>
  <w:num w:numId="12" w16cid:durableId="1777872118">
    <w:abstractNumId w:val="4"/>
  </w:num>
  <w:num w:numId="13" w16cid:durableId="1855992200">
    <w:abstractNumId w:val="11"/>
  </w:num>
  <w:num w:numId="14" w16cid:durableId="2051375058">
    <w:abstractNumId w:val="1"/>
  </w:num>
  <w:num w:numId="15" w16cid:durableId="1915582587">
    <w:abstractNumId w:val="12"/>
  </w:num>
  <w:num w:numId="16" w16cid:durableId="2139296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J6XpluXTFwavnBB9GD5NYVkZuWNL4rgPsaNdWxv2cw6UK4DGILJYVmZOxxLSnYcg3q9d0ufIX3rDygUDf0cXg==" w:salt="M6WweERg3aUb4sTEvTSZB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33C0E"/>
    <w:rsid w:val="000558AA"/>
    <w:rsid w:val="00064275"/>
    <w:rsid w:val="000754A5"/>
    <w:rsid w:val="000A1187"/>
    <w:rsid w:val="000A6B9B"/>
    <w:rsid w:val="000B2896"/>
    <w:rsid w:val="000B2920"/>
    <w:rsid w:val="000C5FB3"/>
    <w:rsid w:val="000F5203"/>
    <w:rsid w:val="000F7962"/>
    <w:rsid w:val="00181622"/>
    <w:rsid w:val="0019290E"/>
    <w:rsid w:val="001C212A"/>
    <w:rsid w:val="001D6026"/>
    <w:rsid w:val="001F599B"/>
    <w:rsid w:val="00206E69"/>
    <w:rsid w:val="002149B1"/>
    <w:rsid w:val="00237154"/>
    <w:rsid w:val="00251441"/>
    <w:rsid w:val="00267594"/>
    <w:rsid w:val="00292E0A"/>
    <w:rsid w:val="00296846"/>
    <w:rsid w:val="002C4F26"/>
    <w:rsid w:val="002D22CA"/>
    <w:rsid w:val="002D47DA"/>
    <w:rsid w:val="0030397F"/>
    <w:rsid w:val="003040FC"/>
    <w:rsid w:val="00304FD8"/>
    <w:rsid w:val="003262AB"/>
    <w:rsid w:val="00327D0F"/>
    <w:rsid w:val="003467AC"/>
    <w:rsid w:val="003561DF"/>
    <w:rsid w:val="00361D38"/>
    <w:rsid w:val="003642CF"/>
    <w:rsid w:val="00382E8C"/>
    <w:rsid w:val="003A0F56"/>
    <w:rsid w:val="003B1ACD"/>
    <w:rsid w:val="003B1C2E"/>
    <w:rsid w:val="003B43B8"/>
    <w:rsid w:val="003D5BBB"/>
    <w:rsid w:val="00400820"/>
    <w:rsid w:val="00401E76"/>
    <w:rsid w:val="00414C87"/>
    <w:rsid w:val="00443338"/>
    <w:rsid w:val="004438F8"/>
    <w:rsid w:val="00443E6A"/>
    <w:rsid w:val="00443FF9"/>
    <w:rsid w:val="00445A34"/>
    <w:rsid w:val="00454CA9"/>
    <w:rsid w:val="00455260"/>
    <w:rsid w:val="004569C0"/>
    <w:rsid w:val="00457009"/>
    <w:rsid w:val="004827F1"/>
    <w:rsid w:val="004A0B8A"/>
    <w:rsid w:val="004B2A47"/>
    <w:rsid w:val="004B616E"/>
    <w:rsid w:val="004B61B8"/>
    <w:rsid w:val="004D3509"/>
    <w:rsid w:val="00515E90"/>
    <w:rsid w:val="005307EF"/>
    <w:rsid w:val="00545F4E"/>
    <w:rsid w:val="00555A63"/>
    <w:rsid w:val="00574627"/>
    <w:rsid w:val="005B1963"/>
    <w:rsid w:val="005C315C"/>
    <w:rsid w:val="005D4BFE"/>
    <w:rsid w:val="00610275"/>
    <w:rsid w:val="00614138"/>
    <w:rsid w:val="00616987"/>
    <w:rsid w:val="00616CBD"/>
    <w:rsid w:val="00640676"/>
    <w:rsid w:val="006418E3"/>
    <w:rsid w:val="00642745"/>
    <w:rsid w:val="00644057"/>
    <w:rsid w:val="00647EDA"/>
    <w:rsid w:val="00653F79"/>
    <w:rsid w:val="00672DF0"/>
    <w:rsid w:val="006816E7"/>
    <w:rsid w:val="006A0FA8"/>
    <w:rsid w:val="006A69CD"/>
    <w:rsid w:val="006C2A74"/>
    <w:rsid w:val="006C54DD"/>
    <w:rsid w:val="006F3BED"/>
    <w:rsid w:val="0071342D"/>
    <w:rsid w:val="007140C7"/>
    <w:rsid w:val="0072387A"/>
    <w:rsid w:val="00740CA4"/>
    <w:rsid w:val="00743B20"/>
    <w:rsid w:val="00753F5E"/>
    <w:rsid w:val="007655BF"/>
    <w:rsid w:val="00787909"/>
    <w:rsid w:val="007B16DA"/>
    <w:rsid w:val="007B253A"/>
    <w:rsid w:val="007D026C"/>
    <w:rsid w:val="007F0452"/>
    <w:rsid w:val="008646E5"/>
    <w:rsid w:val="00864DB3"/>
    <w:rsid w:val="00896A3A"/>
    <w:rsid w:val="008B2AC9"/>
    <w:rsid w:val="008B71DB"/>
    <w:rsid w:val="008C67DE"/>
    <w:rsid w:val="008D6522"/>
    <w:rsid w:val="008D7C5B"/>
    <w:rsid w:val="0096069E"/>
    <w:rsid w:val="009A6A8D"/>
    <w:rsid w:val="009B2DC2"/>
    <w:rsid w:val="009B53F9"/>
    <w:rsid w:val="009C5F10"/>
    <w:rsid w:val="009E2E6C"/>
    <w:rsid w:val="00A00B0B"/>
    <w:rsid w:val="00A100FE"/>
    <w:rsid w:val="00A302DD"/>
    <w:rsid w:val="00A934BA"/>
    <w:rsid w:val="00AE4A76"/>
    <w:rsid w:val="00AE5276"/>
    <w:rsid w:val="00B070A6"/>
    <w:rsid w:val="00B123E6"/>
    <w:rsid w:val="00B20F68"/>
    <w:rsid w:val="00B422E6"/>
    <w:rsid w:val="00B47F05"/>
    <w:rsid w:val="00B70828"/>
    <w:rsid w:val="00B75D32"/>
    <w:rsid w:val="00B8106D"/>
    <w:rsid w:val="00BC6BC8"/>
    <w:rsid w:val="00BD558A"/>
    <w:rsid w:val="00BE43B9"/>
    <w:rsid w:val="00C05C64"/>
    <w:rsid w:val="00C10169"/>
    <w:rsid w:val="00C306C5"/>
    <w:rsid w:val="00C4247B"/>
    <w:rsid w:val="00C45768"/>
    <w:rsid w:val="00C46BFC"/>
    <w:rsid w:val="00C87701"/>
    <w:rsid w:val="00C941F4"/>
    <w:rsid w:val="00CA3751"/>
    <w:rsid w:val="00CB1F87"/>
    <w:rsid w:val="00CD3CD9"/>
    <w:rsid w:val="00CE000C"/>
    <w:rsid w:val="00CF11BA"/>
    <w:rsid w:val="00CF78D4"/>
    <w:rsid w:val="00D2781C"/>
    <w:rsid w:val="00D57514"/>
    <w:rsid w:val="00D64FB3"/>
    <w:rsid w:val="00D66F60"/>
    <w:rsid w:val="00D760EB"/>
    <w:rsid w:val="00DB7838"/>
    <w:rsid w:val="00DC0FD9"/>
    <w:rsid w:val="00E14FC5"/>
    <w:rsid w:val="00E35125"/>
    <w:rsid w:val="00E42A71"/>
    <w:rsid w:val="00E63BCF"/>
    <w:rsid w:val="00E87C0E"/>
    <w:rsid w:val="00E90C7F"/>
    <w:rsid w:val="00E95022"/>
    <w:rsid w:val="00E979E6"/>
    <w:rsid w:val="00EA166F"/>
    <w:rsid w:val="00EC4BF0"/>
    <w:rsid w:val="00ED4085"/>
    <w:rsid w:val="00EE2797"/>
    <w:rsid w:val="00EE4B30"/>
    <w:rsid w:val="00EF2558"/>
    <w:rsid w:val="00EF2845"/>
    <w:rsid w:val="00F1223C"/>
    <w:rsid w:val="00F15859"/>
    <w:rsid w:val="00F21777"/>
    <w:rsid w:val="00F252E0"/>
    <w:rsid w:val="00F275FF"/>
    <w:rsid w:val="00F64146"/>
    <w:rsid w:val="00F819C2"/>
    <w:rsid w:val="00F91C2D"/>
    <w:rsid w:val="00F9758B"/>
    <w:rsid w:val="00FA578C"/>
    <w:rsid w:val="00FB1509"/>
    <w:rsid w:val="00FB1551"/>
    <w:rsid w:val="00FD2680"/>
    <w:rsid w:val="00FD3949"/>
    <w:rsid w:val="00FE1FC8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C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83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B279F43F4EF3B5F7D57E2CB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B0EE-0F87-460B-8243-9B4D42E1A126}"/>
      </w:docPartPr>
      <w:docPartBody>
        <w:p w:rsidR="008A60E6" w:rsidRDefault="00B4048D" w:rsidP="00B4048D">
          <w:pPr>
            <w:pStyle w:val="5D2EB279F43F4EF3B5F7D57E2CB11E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980A5F404965AE6D7B8F16C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B53F-838C-40EE-92F3-F7EC7BB8F302}"/>
      </w:docPartPr>
      <w:docPartBody>
        <w:p w:rsidR="008A60E6" w:rsidRDefault="00B4048D" w:rsidP="00B4048D">
          <w:pPr>
            <w:pStyle w:val="95EF980A5F404965AE6D7B8F16CB2A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59500F1044D3A32590AFAB5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25A9-9E08-41CE-A8E1-1936D43620A1}"/>
      </w:docPartPr>
      <w:docPartBody>
        <w:p w:rsidR="008A60E6" w:rsidRDefault="00B4048D" w:rsidP="00B4048D">
          <w:pPr>
            <w:pStyle w:val="2BD459500F1044D3A32590AFAB55A9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9E40669C9468BBCEB259A7364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F98-AF0D-4C58-8A27-DF81B586A3D2}"/>
      </w:docPartPr>
      <w:docPartBody>
        <w:p w:rsidR="008A60E6" w:rsidRDefault="00B4048D" w:rsidP="00B4048D">
          <w:pPr>
            <w:pStyle w:val="0499E40669C9468BBCEB259A7364A1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914D6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914D6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914D6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E9F677CA415E906A2FF58501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DF8EF-2E1B-445A-8FD8-9F1C7DDF331B}"/>
      </w:docPartPr>
      <w:docPartBody>
        <w:p w:rsidR="006527E7" w:rsidRDefault="008F1095" w:rsidP="008F1095">
          <w:pPr>
            <w:pStyle w:val="5DF5E9F677CA415E906A2FF585015DD9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4B9E146B74182815BB14631F4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7F05-E8B8-4671-ACB3-5BA44843143A}"/>
      </w:docPartPr>
      <w:docPartBody>
        <w:p w:rsidR="006527E7" w:rsidRDefault="008F1095" w:rsidP="008F1095">
          <w:pPr>
            <w:pStyle w:val="3E14B9E146B74182815BB14631F45F3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46AA82C94434B695BFC1B3D6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1436-4406-4536-8593-C103DE002633}"/>
      </w:docPartPr>
      <w:docPartBody>
        <w:p w:rsidR="006527E7" w:rsidRDefault="008F1095" w:rsidP="008F1095">
          <w:pPr>
            <w:pStyle w:val="6AB746AA82C94434B695BFC1B3D628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8A263E3724C39B23DA1D894870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0B11-4F2D-4115-8EAF-0E784C092376}"/>
      </w:docPartPr>
      <w:docPartBody>
        <w:p w:rsidR="006527E7" w:rsidRDefault="008F1095" w:rsidP="008F1095">
          <w:pPr>
            <w:pStyle w:val="8A68A263E3724C39B23DA1D8948708B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EBCBE48D7441B873FCD09145A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F660D-F1DD-434B-9B06-DFF801F7BB6A}"/>
      </w:docPartPr>
      <w:docPartBody>
        <w:p w:rsidR="006527E7" w:rsidRDefault="008F1095" w:rsidP="008F1095">
          <w:pPr>
            <w:pStyle w:val="57DEBCBE48D7441B873FCD09145AA14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02F36E29B44CEBCB8F1BF1AC6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3AD6-0661-4AD5-A5AA-8E0106EC8E63}"/>
      </w:docPartPr>
      <w:docPartBody>
        <w:p w:rsidR="006527E7" w:rsidRDefault="008F1095" w:rsidP="008F1095">
          <w:pPr>
            <w:pStyle w:val="FA702F36E29B44CEBCB8F1BF1AC639A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BF46110954A529C1FA0A94ED2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1113-63EF-4256-BBB2-54F37B1096B6}"/>
      </w:docPartPr>
      <w:docPartBody>
        <w:p w:rsidR="006527E7" w:rsidRDefault="008F1095" w:rsidP="008F1095">
          <w:pPr>
            <w:pStyle w:val="49BBF46110954A529C1FA0A94ED269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D6E5210FB46E4851F0232B74C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24BE-A97C-4999-81A9-2FEB319080F0}"/>
      </w:docPartPr>
      <w:docPartBody>
        <w:p w:rsidR="006527E7" w:rsidRDefault="008F1095" w:rsidP="008F1095">
          <w:pPr>
            <w:pStyle w:val="D4CD6E5210FB46E4851F0232B74C090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8E0C22E64430CA289A60BBF273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9DC0-DA18-4973-BAD7-CE75556EECCF}"/>
      </w:docPartPr>
      <w:docPartBody>
        <w:p w:rsidR="006527E7" w:rsidRDefault="008F1095" w:rsidP="008F1095">
          <w:pPr>
            <w:pStyle w:val="0EE8E0C22E64430CA289A60BBF273C1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FCE17692947ABA929684B41F91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BEAE-0DD7-449C-A859-F3876F12A826}"/>
      </w:docPartPr>
      <w:docPartBody>
        <w:p w:rsidR="006527E7" w:rsidRDefault="008F1095" w:rsidP="008F1095">
          <w:pPr>
            <w:pStyle w:val="B58FCE17692947ABA929684B41F9100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A02CE3E354C36B9FC3357DF62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7406-55DC-438E-B9AC-CB5EC0CFF65A}"/>
      </w:docPartPr>
      <w:docPartBody>
        <w:p w:rsidR="006527E7" w:rsidRDefault="008F1095" w:rsidP="008F1095">
          <w:pPr>
            <w:pStyle w:val="504A02CE3E354C36B9FC3357DF62ADF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7065181964DE1B172CD2D05F4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9F25-D365-4E6E-96FA-DF20F76616E7}"/>
      </w:docPartPr>
      <w:docPartBody>
        <w:p w:rsidR="006527E7" w:rsidRDefault="008F1095" w:rsidP="008F1095">
          <w:pPr>
            <w:pStyle w:val="0007065181964DE1B172CD2D05F432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9CBA0A24642B7BCAEFA0D6D6A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4612-3D83-4544-9EAA-C1BB9CC892B5}"/>
      </w:docPartPr>
      <w:docPartBody>
        <w:p w:rsidR="006527E7" w:rsidRDefault="008F1095" w:rsidP="008F1095">
          <w:pPr>
            <w:pStyle w:val="DD49CBA0A24642B7BCAEFA0D6D6A23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329DE1E95481C9B87C57B1491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EE9C-2666-4E4B-8576-1DF4A9BE36BE}"/>
      </w:docPartPr>
      <w:docPartBody>
        <w:p w:rsidR="006527E7" w:rsidRDefault="008F1095" w:rsidP="008F1095">
          <w:pPr>
            <w:pStyle w:val="4D4329DE1E95481C9B87C57B1491FFE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8BD6B779A4C189BD135AD552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56E-0190-4DC6-A488-9434094BB0D1}"/>
      </w:docPartPr>
      <w:docPartBody>
        <w:p w:rsidR="006527E7" w:rsidRDefault="008F1095" w:rsidP="008F1095">
          <w:pPr>
            <w:pStyle w:val="7048BD6B779A4C189BD135AD552892E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C46EC55246DAB4D11AAA4719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25CB-C45D-485D-9E47-023FBB4C043D}"/>
      </w:docPartPr>
      <w:docPartBody>
        <w:p w:rsidR="006527E7" w:rsidRDefault="008F1095" w:rsidP="008F1095">
          <w:pPr>
            <w:pStyle w:val="87A9C46EC55246DAB4D11AAA47191B4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29F51E0F646A98330CA7458B4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6DD9B-D361-4255-9595-3E79C52E28B3}"/>
      </w:docPartPr>
      <w:docPartBody>
        <w:p w:rsidR="006527E7" w:rsidRDefault="008F1095" w:rsidP="008F1095">
          <w:pPr>
            <w:pStyle w:val="D7D29F51E0F646A98330CA7458B47AD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8BA90BFFC4AA3B49093FC18EB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5BB4-6A09-4F05-91EC-425AA5C98C9E}"/>
      </w:docPartPr>
      <w:docPartBody>
        <w:p w:rsidR="006527E7" w:rsidRDefault="008F1095" w:rsidP="008F1095">
          <w:pPr>
            <w:pStyle w:val="8478BA90BFFC4AA3B49093FC18EBDD1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02FB1C48443B8BD90AC0F801C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5180-5654-42F8-A231-2B1350E4233F}"/>
      </w:docPartPr>
      <w:docPartBody>
        <w:p w:rsidR="006527E7" w:rsidRDefault="008F1095" w:rsidP="008F1095">
          <w:pPr>
            <w:pStyle w:val="C87A02FB1C48443B8BD90AC0F801CD5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EEB081610485BB1E19FB06BF5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87A9-11F2-486F-9683-BC1F35996158}"/>
      </w:docPartPr>
      <w:docPartBody>
        <w:p w:rsidR="0088011A" w:rsidRDefault="00E75038" w:rsidP="00E75038">
          <w:pPr>
            <w:pStyle w:val="06FEEB081610485BB1E19FB06BF586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DCC34C55B47A08434369C8203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EC09-5079-48EF-856D-2D0A0FD1BEB1}"/>
      </w:docPartPr>
      <w:docPartBody>
        <w:p w:rsidR="0088011A" w:rsidRDefault="00E75038" w:rsidP="00E75038">
          <w:pPr>
            <w:pStyle w:val="642DCC34C55B47A08434369C820316C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388E96869547F1AF6787A0A510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B0E8-48FB-4021-9783-FAAF023423A5}"/>
      </w:docPartPr>
      <w:docPartBody>
        <w:p w:rsidR="00F86D23" w:rsidRDefault="0044111F" w:rsidP="0044111F">
          <w:pPr>
            <w:pStyle w:val="A8388E96869547F1AF6787A0A5105AE4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3DA0101B43A2B685BF34BC568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6DC6-EC72-4F71-A9AD-EFAD110D062A}"/>
      </w:docPartPr>
      <w:docPartBody>
        <w:p w:rsidR="00F86D23" w:rsidRDefault="0044111F" w:rsidP="0044111F">
          <w:pPr>
            <w:pStyle w:val="2B353DA0101B43A2B685BF34BC568AF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51C8D53F049899A4249B7BC75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A03B-8C5B-4CE9-9639-B0923004F984}"/>
      </w:docPartPr>
      <w:docPartBody>
        <w:p w:rsidR="00F86D23" w:rsidRDefault="0044111F" w:rsidP="0044111F">
          <w:pPr>
            <w:pStyle w:val="3A251C8D53F049899A4249B7BC753D3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9F96BDB624334ABAF25D227F1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D1A0-CE16-4C98-800F-7FFBB0910F83}"/>
      </w:docPartPr>
      <w:docPartBody>
        <w:p w:rsidR="00F86D23" w:rsidRDefault="0044111F" w:rsidP="0044111F">
          <w:pPr>
            <w:pStyle w:val="8479F96BDB624334ABAF25D227F1FD6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ED98C13444DCB960C82B19EB0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0DF0-63BA-4493-BD24-56B675D46F27}"/>
      </w:docPartPr>
      <w:docPartBody>
        <w:p w:rsidR="00F86D23" w:rsidRDefault="0044111F" w:rsidP="0044111F">
          <w:pPr>
            <w:pStyle w:val="191ED98C13444DCB960C82B19EB0253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503F383A544CFBFD0697806AB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6BE4-5953-40DD-884D-3930A67BC33F}"/>
      </w:docPartPr>
      <w:docPartBody>
        <w:p w:rsidR="00F86D23" w:rsidRDefault="0044111F" w:rsidP="0044111F">
          <w:pPr>
            <w:pStyle w:val="145503F383A544CFBFD0697806ABCC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293A59"/>
    <w:rsid w:val="002C59BD"/>
    <w:rsid w:val="00354735"/>
    <w:rsid w:val="003A139F"/>
    <w:rsid w:val="0044111F"/>
    <w:rsid w:val="0051141E"/>
    <w:rsid w:val="006527E7"/>
    <w:rsid w:val="006A7EBA"/>
    <w:rsid w:val="006E765E"/>
    <w:rsid w:val="00756DEF"/>
    <w:rsid w:val="0088011A"/>
    <w:rsid w:val="008A60E6"/>
    <w:rsid w:val="008C7881"/>
    <w:rsid w:val="008D00EF"/>
    <w:rsid w:val="008F1095"/>
    <w:rsid w:val="00914D64"/>
    <w:rsid w:val="00A363D8"/>
    <w:rsid w:val="00A9291A"/>
    <w:rsid w:val="00B4048D"/>
    <w:rsid w:val="00C4247B"/>
    <w:rsid w:val="00E06A09"/>
    <w:rsid w:val="00E75038"/>
    <w:rsid w:val="00F32BE8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11F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E2E3750682FF4499A8055099D6714CFF">
    <w:name w:val="E2E3750682FF4499A8055099D6714CFF"/>
    <w:rsid w:val="008A60E6"/>
  </w:style>
  <w:style w:type="paragraph" w:customStyle="1" w:styleId="DAA218C8595C49C992083011FB44DA6D">
    <w:name w:val="DAA218C8595C49C992083011FB44DA6D"/>
    <w:rsid w:val="008A60E6"/>
  </w:style>
  <w:style w:type="paragraph" w:customStyle="1" w:styleId="5D2EB279F43F4EF3B5F7D57E2CB11E6E">
    <w:name w:val="5D2EB279F43F4EF3B5F7D57E2CB11E6E"/>
    <w:rsid w:val="00B4048D"/>
  </w:style>
  <w:style w:type="paragraph" w:customStyle="1" w:styleId="95EF980A5F404965AE6D7B8F16CB2AA4">
    <w:name w:val="95EF980A5F404965AE6D7B8F16CB2AA4"/>
    <w:rsid w:val="00B4048D"/>
  </w:style>
  <w:style w:type="paragraph" w:customStyle="1" w:styleId="2BD459500F1044D3A32590AFAB55A959">
    <w:name w:val="2BD459500F1044D3A32590AFAB55A959"/>
    <w:rsid w:val="00B4048D"/>
  </w:style>
  <w:style w:type="paragraph" w:customStyle="1" w:styleId="0499E40669C9468BBCEB259A7364A1EE">
    <w:name w:val="0499E40669C9468BBCEB259A7364A1EE"/>
    <w:rsid w:val="00B4048D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97172AD8DF3E4DA990AC094B4E5C8C42">
    <w:name w:val="97172AD8DF3E4DA990AC094B4E5C8C42"/>
    <w:rsid w:val="008F1095"/>
    <w:rPr>
      <w:kern w:val="2"/>
      <w14:ligatures w14:val="standardContextual"/>
    </w:rPr>
  </w:style>
  <w:style w:type="paragraph" w:customStyle="1" w:styleId="5DF5E9F677CA415E906A2FF585015DD9">
    <w:name w:val="5DF5E9F677CA415E906A2FF585015DD9"/>
    <w:rsid w:val="008F1095"/>
    <w:rPr>
      <w:kern w:val="2"/>
      <w14:ligatures w14:val="standardContextual"/>
    </w:rPr>
  </w:style>
  <w:style w:type="paragraph" w:customStyle="1" w:styleId="3E14B9E146B74182815BB14631F45F3F">
    <w:name w:val="3E14B9E146B74182815BB14631F45F3F"/>
    <w:rsid w:val="008F1095"/>
    <w:rPr>
      <w:kern w:val="2"/>
      <w14:ligatures w14:val="standardContextual"/>
    </w:rPr>
  </w:style>
  <w:style w:type="paragraph" w:customStyle="1" w:styleId="6AB746AA82C94434B695BFC1B3D6285F">
    <w:name w:val="6AB746AA82C94434B695BFC1B3D6285F"/>
    <w:rsid w:val="008F1095"/>
    <w:rPr>
      <w:kern w:val="2"/>
      <w14:ligatures w14:val="standardContextual"/>
    </w:rPr>
  </w:style>
  <w:style w:type="paragraph" w:customStyle="1" w:styleId="8A68A263E3724C39B23DA1D8948708BA">
    <w:name w:val="8A68A263E3724C39B23DA1D8948708BA"/>
    <w:rsid w:val="008F1095"/>
    <w:rPr>
      <w:kern w:val="2"/>
      <w14:ligatures w14:val="standardContextual"/>
    </w:rPr>
  </w:style>
  <w:style w:type="paragraph" w:customStyle="1" w:styleId="57DEBCBE48D7441B873FCD09145AA148">
    <w:name w:val="57DEBCBE48D7441B873FCD09145AA148"/>
    <w:rsid w:val="008F1095"/>
    <w:rPr>
      <w:kern w:val="2"/>
      <w14:ligatures w14:val="standardContextual"/>
    </w:rPr>
  </w:style>
  <w:style w:type="paragraph" w:customStyle="1" w:styleId="EE149EBBF8554F0CAC6AA4EC93314098">
    <w:name w:val="EE149EBBF8554F0CAC6AA4EC93314098"/>
    <w:rsid w:val="008F1095"/>
    <w:rPr>
      <w:kern w:val="2"/>
      <w14:ligatures w14:val="standardContextual"/>
    </w:rPr>
  </w:style>
  <w:style w:type="paragraph" w:customStyle="1" w:styleId="A4B1CCA985EE4032A3FA0B506072E6D3">
    <w:name w:val="A4B1CCA985EE4032A3FA0B506072E6D3"/>
    <w:rsid w:val="008F1095"/>
    <w:rPr>
      <w:kern w:val="2"/>
      <w14:ligatures w14:val="standardContextual"/>
    </w:rPr>
  </w:style>
  <w:style w:type="paragraph" w:customStyle="1" w:styleId="89FCFBB3F5C34883B803A7ED3B055828">
    <w:name w:val="89FCFBB3F5C34883B803A7ED3B055828"/>
    <w:rsid w:val="008F1095"/>
    <w:rPr>
      <w:kern w:val="2"/>
      <w14:ligatures w14:val="standardContextual"/>
    </w:rPr>
  </w:style>
  <w:style w:type="paragraph" w:customStyle="1" w:styleId="559676F0728E4E299A4A04E6D775BA6D">
    <w:name w:val="559676F0728E4E299A4A04E6D775BA6D"/>
    <w:rsid w:val="008F1095"/>
    <w:rPr>
      <w:kern w:val="2"/>
      <w14:ligatures w14:val="standardContextual"/>
    </w:rPr>
  </w:style>
  <w:style w:type="paragraph" w:customStyle="1" w:styleId="08A041CF612849C885B028B7338AFA67">
    <w:name w:val="08A041CF612849C885B028B7338AFA67"/>
    <w:rsid w:val="008F1095"/>
    <w:rPr>
      <w:kern w:val="2"/>
      <w14:ligatures w14:val="standardContextual"/>
    </w:rPr>
  </w:style>
  <w:style w:type="paragraph" w:customStyle="1" w:styleId="603888B8B22640469D5ACCDA595A0494">
    <w:name w:val="603888B8B22640469D5ACCDA595A0494"/>
    <w:rsid w:val="008F1095"/>
    <w:rPr>
      <w:kern w:val="2"/>
      <w14:ligatures w14:val="standardContextual"/>
    </w:rPr>
  </w:style>
  <w:style w:type="paragraph" w:customStyle="1" w:styleId="793D378416D8442DBD146976A16072C3">
    <w:name w:val="793D378416D8442DBD146976A16072C3"/>
    <w:rsid w:val="008F1095"/>
    <w:rPr>
      <w:kern w:val="2"/>
      <w14:ligatures w14:val="standardContextual"/>
    </w:rPr>
  </w:style>
  <w:style w:type="paragraph" w:customStyle="1" w:styleId="E988E6F33AEA4C0CADD0D63C9A95D9A9">
    <w:name w:val="E988E6F33AEA4C0CADD0D63C9A95D9A9"/>
    <w:rsid w:val="008F1095"/>
    <w:rPr>
      <w:kern w:val="2"/>
      <w14:ligatures w14:val="standardContextual"/>
    </w:rPr>
  </w:style>
  <w:style w:type="paragraph" w:customStyle="1" w:styleId="32B279C700954426A556B240200BFB9A">
    <w:name w:val="32B279C700954426A556B240200BFB9A"/>
    <w:rsid w:val="008F1095"/>
    <w:rPr>
      <w:kern w:val="2"/>
      <w14:ligatures w14:val="standardContextual"/>
    </w:rPr>
  </w:style>
  <w:style w:type="paragraph" w:customStyle="1" w:styleId="50A0DD65D83B4CB59A047F62CE91BFE7">
    <w:name w:val="50A0DD65D83B4CB59A047F62CE91BFE7"/>
    <w:rsid w:val="008F1095"/>
    <w:rPr>
      <w:kern w:val="2"/>
      <w14:ligatures w14:val="standardContextual"/>
    </w:rPr>
  </w:style>
  <w:style w:type="paragraph" w:customStyle="1" w:styleId="89ACE43235144F6EBF5BE8171C878AFE">
    <w:name w:val="89ACE43235144F6EBF5BE8171C878AFE"/>
    <w:rsid w:val="008F1095"/>
    <w:rPr>
      <w:kern w:val="2"/>
      <w14:ligatures w14:val="standardContextual"/>
    </w:rPr>
  </w:style>
  <w:style w:type="paragraph" w:customStyle="1" w:styleId="CC4B5A71DC594C58B7C742AB1AEF9C10">
    <w:name w:val="CC4B5A71DC594C58B7C742AB1AEF9C10"/>
    <w:rsid w:val="008F1095"/>
    <w:rPr>
      <w:kern w:val="2"/>
      <w14:ligatures w14:val="standardContextual"/>
    </w:rPr>
  </w:style>
  <w:style w:type="paragraph" w:customStyle="1" w:styleId="3EA307058834455C88A3D182D0A0EE9C">
    <w:name w:val="3EA307058834455C88A3D182D0A0EE9C"/>
    <w:rsid w:val="008F1095"/>
    <w:rPr>
      <w:kern w:val="2"/>
      <w14:ligatures w14:val="standardContextual"/>
    </w:rPr>
  </w:style>
  <w:style w:type="paragraph" w:customStyle="1" w:styleId="99C8DFCAA88A4B5CA613DF42E60314FD">
    <w:name w:val="99C8DFCAA88A4B5CA613DF42E60314FD"/>
    <w:rsid w:val="008F1095"/>
    <w:rPr>
      <w:kern w:val="2"/>
      <w14:ligatures w14:val="standardContextual"/>
    </w:rPr>
  </w:style>
  <w:style w:type="paragraph" w:customStyle="1" w:styleId="FB079D562D27428BB6D34E37DAC720F9">
    <w:name w:val="FB079D562D27428BB6D34E37DAC720F9"/>
    <w:rsid w:val="008F1095"/>
    <w:rPr>
      <w:kern w:val="2"/>
      <w14:ligatures w14:val="standardContextual"/>
    </w:rPr>
  </w:style>
  <w:style w:type="paragraph" w:customStyle="1" w:styleId="950E33D84F1F484BBFA4AAA273E54274">
    <w:name w:val="950E33D84F1F484BBFA4AAA273E54274"/>
    <w:rsid w:val="008F1095"/>
    <w:rPr>
      <w:kern w:val="2"/>
      <w14:ligatures w14:val="standardContextual"/>
    </w:rPr>
  </w:style>
  <w:style w:type="paragraph" w:customStyle="1" w:styleId="77436C76FE9947A7A38B1DD0505A005D">
    <w:name w:val="77436C76FE9947A7A38B1DD0505A005D"/>
    <w:rsid w:val="008F1095"/>
    <w:rPr>
      <w:kern w:val="2"/>
      <w14:ligatures w14:val="standardContextual"/>
    </w:rPr>
  </w:style>
  <w:style w:type="paragraph" w:customStyle="1" w:styleId="41368866CB974142824528CF95FB17DD">
    <w:name w:val="41368866CB974142824528CF95FB17DD"/>
    <w:rsid w:val="008F1095"/>
    <w:rPr>
      <w:kern w:val="2"/>
      <w14:ligatures w14:val="standardContextual"/>
    </w:rPr>
  </w:style>
  <w:style w:type="paragraph" w:customStyle="1" w:styleId="FA702F36E29B44CEBCB8F1BF1AC639AA">
    <w:name w:val="FA702F36E29B44CEBCB8F1BF1AC639AA"/>
    <w:rsid w:val="008F1095"/>
    <w:rPr>
      <w:kern w:val="2"/>
      <w14:ligatures w14:val="standardContextual"/>
    </w:rPr>
  </w:style>
  <w:style w:type="paragraph" w:customStyle="1" w:styleId="49BBF46110954A529C1FA0A94ED269EA">
    <w:name w:val="49BBF46110954A529C1FA0A94ED269EA"/>
    <w:rsid w:val="008F1095"/>
    <w:rPr>
      <w:kern w:val="2"/>
      <w14:ligatures w14:val="standardContextual"/>
    </w:rPr>
  </w:style>
  <w:style w:type="paragraph" w:customStyle="1" w:styleId="D4CD6E5210FB46E4851F0232B74C090B">
    <w:name w:val="D4CD6E5210FB46E4851F0232B74C090B"/>
    <w:rsid w:val="008F1095"/>
    <w:rPr>
      <w:kern w:val="2"/>
      <w14:ligatures w14:val="standardContextual"/>
    </w:rPr>
  </w:style>
  <w:style w:type="paragraph" w:customStyle="1" w:styleId="0EE8E0C22E64430CA289A60BBF273C13">
    <w:name w:val="0EE8E0C22E64430CA289A60BBF273C13"/>
    <w:rsid w:val="008F1095"/>
    <w:rPr>
      <w:kern w:val="2"/>
      <w14:ligatures w14:val="standardContextual"/>
    </w:rPr>
  </w:style>
  <w:style w:type="paragraph" w:customStyle="1" w:styleId="B58FCE17692947ABA929684B41F91009">
    <w:name w:val="B58FCE17692947ABA929684B41F91009"/>
    <w:rsid w:val="008F1095"/>
    <w:rPr>
      <w:kern w:val="2"/>
      <w14:ligatures w14:val="standardContextual"/>
    </w:rPr>
  </w:style>
  <w:style w:type="paragraph" w:customStyle="1" w:styleId="504A02CE3E354C36B9FC3357DF62ADF6">
    <w:name w:val="504A02CE3E354C36B9FC3357DF62ADF6"/>
    <w:rsid w:val="008F1095"/>
    <w:rPr>
      <w:kern w:val="2"/>
      <w14:ligatures w14:val="standardContextual"/>
    </w:rPr>
  </w:style>
  <w:style w:type="paragraph" w:customStyle="1" w:styleId="0007065181964DE1B172CD2D05F4329A">
    <w:name w:val="0007065181964DE1B172CD2D05F4329A"/>
    <w:rsid w:val="008F1095"/>
    <w:rPr>
      <w:kern w:val="2"/>
      <w14:ligatures w14:val="standardContextual"/>
    </w:rPr>
  </w:style>
  <w:style w:type="paragraph" w:customStyle="1" w:styleId="DD49CBA0A24642B7BCAEFA0D6D6A23B2">
    <w:name w:val="DD49CBA0A24642B7BCAEFA0D6D6A23B2"/>
    <w:rsid w:val="008F1095"/>
    <w:rPr>
      <w:kern w:val="2"/>
      <w14:ligatures w14:val="standardContextual"/>
    </w:rPr>
  </w:style>
  <w:style w:type="paragraph" w:customStyle="1" w:styleId="4D4329DE1E95481C9B87C57B1491FFE1">
    <w:name w:val="4D4329DE1E95481C9B87C57B1491FFE1"/>
    <w:rsid w:val="008F1095"/>
    <w:rPr>
      <w:kern w:val="2"/>
      <w14:ligatures w14:val="standardContextual"/>
    </w:rPr>
  </w:style>
  <w:style w:type="paragraph" w:customStyle="1" w:styleId="7048BD6B779A4C189BD135AD552892EC">
    <w:name w:val="7048BD6B779A4C189BD135AD552892EC"/>
    <w:rsid w:val="008F1095"/>
    <w:rPr>
      <w:kern w:val="2"/>
      <w14:ligatures w14:val="standardContextual"/>
    </w:rPr>
  </w:style>
  <w:style w:type="paragraph" w:customStyle="1" w:styleId="87A9C46EC55246DAB4D11AAA47191B42">
    <w:name w:val="87A9C46EC55246DAB4D11AAA47191B42"/>
    <w:rsid w:val="008F1095"/>
    <w:rPr>
      <w:kern w:val="2"/>
      <w14:ligatures w14:val="standardContextual"/>
    </w:rPr>
  </w:style>
  <w:style w:type="paragraph" w:customStyle="1" w:styleId="D7D29F51E0F646A98330CA7458B47AD1">
    <w:name w:val="D7D29F51E0F646A98330CA7458B47AD1"/>
    <w:rsid w:val="008F1095"/>
    <w:rPr>
      <w:kern w:val="2"/>
      <w14:ligatures w14:val="standardContextual"/>
    </w:rPr>
  </w:style>
  <w:style w:type="paragraph" w:customStyle="1" w:styleId="8478BA90BFFC4AA3B49093FC18EBDD1B">
    <w:name w:val="8478BA90BFFC4AA3B49093FC18EBDD1B"/>
    <w:rsid w:val="008F1095"/>
    <w:rPr>
      <w:kern w:val="2"/>
      <w14:ligatures w14:val="standardContextual"/>
    </w:rPr>
  </w:style>
  <w:style w:type="paragraph" w:customStyle="1" w:styleId="C87A02FB1C48443B8BD90AC0F801CD54">
    <w:name w:val="C87A02FB1C48443B8BD90AC0F801CD54"/>
    <w:rsid w:val="008F1095"/>
    <w:rPr>
      <w:kern w:val="2"/>
      <w14:ligatures w14:val="standardContextual"/>
    </w:rPr>
  </w:style>
  <w:style w:type="paragraph" w:customStyle="1" w:styleId="D0734B8849EA4FD194CEE4B1BB33F56A">
    <w:name w:val="D0734B8849EA4FD194CEE4B1BB33F56A"/>
    <w:rsid w:val="00E75038"/>
    <w:rPr>
      <w:kern w:val="2"/>
      <w14:ligatures w14:val="standardContextual"/>
    </w:rPr>
  </w:style>
  <w:style w:type="paragraph" w:customStyle="1" w:styleId="0BAC40102B6847059E8D1589AAC75932">
    <w:name w:val="0BAC40102B6847059E8D1589AAC75932"/>
    <w:rsid w:val="00E75038"/>
    <w:rPr>
      <w:kern w:val="2"/>
      <w14:ligatures w14:val="standardContextual"/>
    </w:rPr>
  </w:style>
  <w:style w:type="paragraph" w:customStyle="1" w:styleId="04CA804A87F84A6FB05AE078BA4BDB5B">
    <w:name w:val="04CA804A87F84A6FB05AE078BA4BDB5B"/>
    <w:rsid w:val="00E75038"/>
    <w:rPr>
      <w:kern w:val="2"/>
      <w14:ligatures w14:val="standardContextual"/>
    </w:rPr>
  </w:style>
  <w:style w:type="paragraph" w:customStyle="1" w:styleId="06FEEB081610485BB1E19FB06BF58625">
    <w:name w:val="06FEEB081610485BB1E19FB06BF58625"/>
    <w:rsid w:val="00E75038"/>
    <w:rPr>
      <w:kern w:val="2"/>
      <w14:ligatures w14:val="standardContextual"/>
    </w:rPr>
  </w:style>
  <w:style w:type="paragraph" w:customStyle="1" w:styleId="642DCC34C55B47A08434369C820316CF">
    <w:name w:val="642DCC34C55B47A08434369C820316CF"/>
    <w:rsid w:val="00E75038"/>
    <w:rPr>
      <w:kern w:val="2"/>
      <w14:ligatures w14:val="standardContextual"/>
    </w:rPr>
  </w:style>
  <w:style w:type="paragraph" w:customStyle="1" w:styleId="A8388E96869547F1AF6787A0A5105AE4">
    <w:name w:val="A8388E96869547F1AF6787A0A5105AE4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53DA0101B43A2B685BF34BC568AF2">
    <w:name w:val="2B353DA0101B43A2B685BF34BC568AF2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51C8D53F049899A4249B7BC753D3B">
    <w:name w:val="3A251C8D53F049899A4249B7BC753D3B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9F96BDB624334ABAF25D227F1FD6B">
    <w:name w:val="8479F96BDB624334ABAF25D227F1FD6B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ED98C13444DCB960C82B19EB0253F">
    <w:name w:val="191ED98C13444DCB960C82B19EB0253F"/>
    <w:rsid w:val="004411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5503F383A544CFBFD0697806ABCCA8">
    <w:name w:val="145503F383A544CFBFD0697806ABCCA8"/>
    <w:rsid w:val="004411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8" ma:contentTypeDescription="Create a new document." ma:contentTypeScope="" ma:versionID="92b53d6325334023e7ddde6f2b6e064b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413d0439bc364c72a0f445dff8d224b6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3209-A5CE-46DA-B8F8-16CDDE5C4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159</cp:revision>
  <dcterms:created xsi:type="dcterms:W3CDTF">2023-03-09T00:42:00Z</dcterms:created>
  <dcterms:modified xsi:type="dcterms:W3CDTF">2024-05-23T02:21:00Z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