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B4ADB" w14:textId="4B25F6E3" w:rsid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275FF" w:rsidRPr="00D621BC" w14:paraId="722BCE16" w14:textId="77777777" w:rsidTr="00BB0490">
        <w:tc>
          <w:tcPr>
            <w:tcW w:w="15446" w:type="dxa"/>
            <w:shd w:val="clear" w:color="auto" w:fill="009E4C"/>
          </w:tcPr>
          <w:p w14:paraId="3DDD69AC" w14:textId="77777777" w:rsidR="00F275FF" w:rsidRPr="00D621BC" w:rsidRDefault="00F275FF" w:rsidP="008355A1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Pr="00D621BC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NOMINATION DETAILS</w:t>
            </w:r>
          </w:p>
        </w:tc>
      </w:tr>
      <w:tr w:rsidR="00F275FF" w:rsidRPr="00D621BC" w14:paraId="5B5494ED" w14:textId="77777777" w:rsidTr="008355A1">
        <w:tc>
          <w:tcPr>
            <w:tcW w:w="15446" w:type="dxa"/>
          </w:tcPr>
          <w:p w14:paraId="55A41D9B" w14:textId="580FFD99" w:rsidR="000F3368" w:rsidRPr="00D621BC" w:rsidRDefault="000F3368" w:rsidP="000F3368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D621BC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This submission recognises </w:t>
            </w:r>
            <w:r w:rsidR="003664AB" w:rsidRPr="00D621BC">
              <w:rPr>
                <w:rFonts w:ascii="Segoe UI" w:hAnsi="Segoe UI" w:cs="Segoe UI"/>
                <w:sz w:val="20"/>
                <w:szCs w:val="20"/>
                <w:lang w:val="en-US"/>
              </w:rPr>
              <w:t>an</w:t>
            </w:r>
            <w:r w:rsidR="00BD1B3E" w:rsidRPr="00D621BC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Pr="00D621BC">
              <w:rPr>
                <w:rFonts w:ascii="Segoe UI" w:hAnsi="Segoe UI" w:cs="Segoe UI"/>
                <w:sz w:val="20"/>
                <w:szCs w:val="20"/>
                <w:lang w:val="en-US"/>
              </w:rPr>
              <w:t>innovative</w:t>
            </w:r>
            <w:r w:rsidR="00BD1B3E" w:rsidRPr="00D621BC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inclusion initiative,</w:t>
            </w:r>
            <w:r w:rsidRPr="00D621BC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product, </w:t>
            </w:r>
            <w:proofErr w:type="gramStart"/>
            <w:r w:rsidRPr="00D621BC">
              <w:rPr>
                <w:rFonts w:ascii="Segoe UI" w:hAnsi="Segoe UI" w:cs="Segoe UI"/>
                <w:sz w:val="20"/>
                <w:szCs w:val="20"/>
                <w:lang w:val="en-US"/>
              </w:rPr>
              <w:t>service</w:t>
            </w:r>
            <w:proofErr w:type="gramEnd"/>
            <w:r w:rsidR="00BD1B3E" w:rsidRPr="00D621BC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or</w:t>
            </w:r>
            <w:r w:rsidRPr="00D621BC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governance</w:t>
            </w:r>
            <w:r w:rsidR="00BD1B3E" w:rsidRPr="00D621BC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Pr="00D621BC">
              <w:rPr>
                <w:rFonts w:ascii="Segoe UI" w:hAnsi="Segoe UI" w:cs="Segoe UI"/>
                <w:sz w:val="20"/>
                <w:szCs w:val="20"/>
                <w:lang w:val="en-US"/>
              </w:rPr>
              <w:t>that promote</w:t>
            </w:r>
            <w:r w:rsidR="00BD1B3E" w:rsidRPr="00D621BC">
              <w:rPr>
                <w:rFonts w:ascii="Segoe UI" w:hAnsi="Segoe UI" w:cs="Segoe UI"/>
                <w:sz w:val="20"/>
                <w:szCs w:val="20"/>
                <w:lang w:val="en-US"/>
              </w:rPr>
              <w:t>s</w:t>
            </w:r>
            <w:r w:rsidRPr="00D621BC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the inclusion of </w:t>
            </w:r>
            <w:r w:rsidR="00D621BC" w:rsidRPr="00D621BC">
              <w:rPr>
                <w:rFonts w:ascii="Segoe UI" w:hAnsi="Segoe UI" w:cs="Segoe UI"/>
                <w:sz w:val="20"/>
                <w:szCs w:val="20"/>
                <w:lang w:val="en-US"/>
              </w:rPr>
              <w:t>LGBTQ+</w:t>
            </w:r>
            <w:r w:rsidRPr="00D621BC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people within sport</w:t>
            </w:r>
            <w:r w:rsidR="00DE305B" w:rsidRPr="00D621BC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and recreation</w:t>
            </w:r>
            <w:r w:rsidRPr="00D621BC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organisations at any level, or across the sport more broadly.</w:t>
            </w:r>
          </w:p>
          <w:p w14:paraId="490F0AAF" w14:textId="70FC6DE1" w:rsidR="00862859" w:rsidRPr="00D621BC" w:rsidRDefault="00C839E6" w:rsidP="00862859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sz w:val="20"/>
                <w:szCs w:val="20"/>
              </w:rPr>
              <w:t xml:space="preserve">Innovation can occur in new internal inclusion projects, stakeholder engagement, external communications including media campaigns, product and service design, representation of </w:t>
            </w:r>
            <w:r w:rsidR="00D621BC" w:rsidRPr="00D621BC">
              <w:rPr>
                <w:rFonts w:ascii="Segoe UI" w:hAnsi="Segoe UI" w:cs="Segoe UI"/>
                <w:sz w:val="20"/>
                <w:szCs w:val="20"/>
              </w:rPr>
              <w:t>LGBTQ+</w:t>
            </w:r>
            <w:r w:rsidRPr="00D621BC">
              <w:rPr>
                <w:rFonts w:ascii="Segoe UI" w:hAnsi="Segoe UI" w:cs="Segoe UI"/>
                <w:sz w:val="20"/>
                <w:szCs w:val="20"/>
              </w:rPr>
              <w:t xml:space="preserve"> people, and many other areas of the work of </w:t>
            </w:r>
            <w:r w:rsidR="00012F5A" w:rsidRPr="00D621BC">
              <w:rPr>
                <w:rFonts w:ascii="Segoe UI" w:hAnsi="Segoe UI" w:cs="Segoe UI"/>
                <w:sz w:val="20"/>
                <w:szCs w:val="20"/>
              </w:rPr>
              <w:t>a given sport</w:t>
            </w:r>
            <w:r w:rsidR="00A85CE9" w:rsidRPr="00D621BC">
              <w:rPr>
                <w:rFonts w:ascii="Segoe UI" w:hAnsi="Segoe UI" w:cs="Segoe UI"/>
                <w:sz w:val="20"/>
                <w:szCs w:val="20"/>
              </w:rPr>
              <w:t xml:space="preserve"> and recreation</w:t>
            </w:r>
            <w:r w:rsidR="00012F5A" w:rsidRPr="00D621BC">
              <w:rPr>
                <w:rFonts w:ascii="Segoe UI" w:hAnsi="Segoe UI" w:cs="Segoe UI"/>
                <w:sz w:val="20"/>
                <w:szCs w:val="20"/>
              </w:rPr>
              <w:t xml:space="preserve"> organisation.</w:t>
            </w:r>
          </w:p>
          <w:p w14:paraId="6B276AD1" w14:textId="509098C7" w:rsidR="00F275FF" w:rsidRPr="00D621BC" w:rsidRDefault="00862859" w:rsidP="00862859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sz w:val="20"/>
                <w:szCs w:val="20"/>
              </w:rPr>
              <w:t xml:space="preserve">This award will celebrate the most innovative </w:t>
            </w:r>
            <w:r w:rsidR="00D621BC" w:rsidRPr="00D621BC">
              <w:rPr>
                <w:rFonts w:ascii="Segoe UI" w:hAnsi="Segoe UI" w:cs="Segoe UI"/>
                <w:sz w:val="20"/>
                <w:szCs w:val="20"/>
              </w:rPr>
              <w:t>LGBTQ+</w:t>
            </w:r>
            <w:r w:rsidRPr="00D621BC">
              <w:rPr>
                <w:rFonts w:ascii="Segoe UI" w:hAnsi="Segoe UI" w:cs="Segoe UI"/>
                <w:sz w:val="20"/>
                <w:szCs w:val="20"/>
              </w:rPr>
              <w:t xml:space="preserve"> inclusion initiative</w:t>
            </w:r>
            <w:r w:rsidR="002F7334" w:rsidRPr="00D621BC">
              <w:rPr>
                <w:rFonts w:ascii="Segoe UI" w:hAnsi="Segoe UI" w:cs="Segoe UI"/>
                <w:sz w:val="20"/>
                <w:szCs w:val="20"/>
              </w:rPr>
              <w:t>(s)</w:t>
            </w:r>
            <w:r w:rsidRPr="00D621BC">
              <w:rPr>
                <w:rFonts w:ascii="Segoe UI" w:hAnsi="Segoe UI" w:cs="Segoe UI"/>
                <w:sz w:val="20"/>
                <w:szCs w:val="20"/>
              </w:rPr>
              <w:t xml:space="preserve"> from the assessed calendar year</w:t>
            </w:r>
            <w:r w:rsidR="00C930D9" w:rsidRPr="00D621BC">
              <w:rPr>
                <w:rFonts w:ascii="Segoe UI" w:hAnsi="Segoe UI" w:cs="Segoe UI"/>
                <w:sz w:val="20"/>
                <w:szCs w:val="20"/>
              </w:rPr>
              <w:t>, which have had a strong record of promoting and/or supporting athletes with diverse sexualities and/or</w:t>
            </w:r>
            <w:r w:rsidR="00CB5167" w:rsidRPr="00D621B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C930D9" w:rsidRPr="00D621BC">
              <w:rPr>
                <w:rFonts w:ascii="Segoe UI" w:hAnsi="Segoe UI" w:cs="Segoe UI"/>
                <w:sz w:val="20"/>
                <w:szCs w:val="20"/>
              </w:rPr>
              <w:t>genders in sport.</w:t>
            </w:r>
          </w:p>
          <w:p w14:paraId="572FAEDF" w14:textId="381EE66E" w:rsidR="00C601A2" w:rsidRPr="00D621BC" w:rsidRDefault="00C601A2" w:rsidP="00C601A2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sz w:val="20"/>
                <w:szCs w:val="20"/>
              </w:rPr>
              <w:t xml:space="preserve">The nominee initiative shows a significant impact on the </w:t>
            </w:r>
            <w:r w:rsidR="00D621BC" w:rsidRPr="00D621BC">
              <w:rPr>
                <w:rFonts w:ascii="Segoe UI" w:hAnsi="Segoe UI" w:cs="Segoe UI"/>
                <w:sz w:val="20"/>
                <w:szCs w:val="20"/>
              </w:rPr>
              <w:t>LGBTQ+</w:t>
            </w:r>
            <w:r w:rsidRPr="00D621BC">
              <w:rPr>
                <w:rFonts w:ascii="Segoe UI" w:hAnsi="Segoe UI" w:cs="Segoe UI"/>
                <w:sz w:val="20"/>
                <w:szCs w:val="20"/>
              </w:rPr>
              <w:t xml:space="preserve"> inclusion.</w:t>
            </w:r>
          </w:p>
        </w:tc>
      </w:tr>
    </w:tbl>
    <w:p w14:paraId="1123945E" w14:textId="77777777" w:rsidR="00CF11BA" w:rsidRPr="00D621BC" w:rsidRDefault="00CF11BA" w:rsidP="00595ACE">
      <w:pPr>
        <w:spacing w:before="120" w:after="120"/>
        <w:rPr>
          <w:rFonts w:ascii="Segoe UI" w:hAnsi="Segoe UI" w:cs="Segoe UI"/>
          <w:b/>
          <w:bCs/>
          <w:sz w:val="20"/>
          <w:szCs w:val="20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B2187" w:rsidRPr="00D621BC" w14:paraId="7F95B1F9" w14:textId="77777777" w:rsidTr="00BB0490">
        <w:tc>
          <w:tcPr>
            <w:tcW w:w="15446" w:type="dxa"/>
            <w:shd w:val="clear" w:color="auto" w:fill="009E4C"/>
          </w:tcPr>
          <w:p w14:paraId="07811F2D" w14:textId="77777777" w:rsidR="00FB2187" w:rsidRPr="00D621BC" w:rsidRDefault="00FB2187" w:rsidP="008A7E26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Pr="00D621BC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SUBMITTING THIS NOMINATION</w:t>
            </w:r>
          </w:p>
        </w:tc>
      </w:tr>
      <w:tr w:rsidR="00FB2187" w:rsidRPr="00D621BC" w14:paraId="2C578826" w14:textId="77777777" w:rsidTr="008A7E26">
        <w:tc>
          <w:tcPr>
            <w:tcW w:w="15446" w:type="dxa"/>
          </w:tcPr>
          <w:p w14:paraId="2CD9993D" w14:textId="5CEAE2FB" w:rsidR="00FB2187" w:rsidRPr="00D621BC" w:rsidRDefault="00FB2187" w:rsidP="008A7E26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sz w:val="20"/>
                <w:szCs w:val="20"/>
              </w:rPr>
              <w:t>This application can be</w:t>
            </w:r>
            <w:r w:rsidRPr="00D621B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D621BC">
              <w:rPr>
                <w:rFonts w:ascii="Segoe UI" w:hAnsi="Segoe UI" w:cs="Segoe UI"/>
                <w:sz w:val="20"/>
                <w:szCs w:val="20"/>
              </w:rPr>
              <w:t xml:space="preserve">completed and submitted between </w:t>
            </w:r>
            <w:r w:rsidR="00683B04">
              <w:rPr>
                <w:rFonts w:ascii="Segoe UI" w:hAnsi="Segoe UI" w:cs="Segoe UI"/>
                <w:sz w:val="20"/>
                <w:szCs w:val="20"/>
                <w:u w:val="single"/>
              </w:rPr>
              <w:t>Monday, 6 January 2025 – Monday, 10 February 2025</w:t>
            </w:r>
            <w:r w:rsidR="00683B04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32D895B3" w14:textId="77777777" w:rsidR="00FB2187" w:rsidRPr="00D621BC" w:rsidRDefault="00FB2187" w:rsidP="008A7E26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Soft copies </w:t>
            </w:r>
            <w:r w:rsidRPr="00D621BC">
              <w:rPr>
                <w:rFonts w:ascii="Segoe UI" w:hAnsi="Segoe UI" w:cs="Segoe UI"/>
                <w:sz w:val="20"/>
                <w:szCs w:val="20"/>
              </w:rPr>
              <w:t xml:space="preserve">are to be sent via large file transfer systems to: </w:t>
            </w:r>
            <w:hyperlink r:id="rId10" w:history="1">
              <w:r w:rsidRPr="00D621BC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</w:rPr>
                <w:t>psi@acon.org.au</w:t>
              </w:r>
            </w:hyperlink>
          </w:p>
          <w:p w14:paraId="39F3B404" w14:textId="77777777" w:rsidR="00FB2187" w:rsidRPr="00D621BC" w:rsidRDefault="00FB2187" w:rsidP="008A7E26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sz w:val="20"/>
                <w:szCs w:val="20"/>
              </w:rPr>
              <w:t>Note: Pride in Sport will not accept attachments sent via email.</w:t>
            </w:r>
          </w:p>
          <w:p w14:paraId="554DDBF0" w14:textId="77777777" w:rsidR="00FB2187" w:rsidRPr="00D621BC" w:rsidRDefault="00FB2187" w:rsidP="008A7E26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sz w:val="20"/>
                <w:szCs w:val="20"/>
              </w:rPr>
              <w:t>We will contact you should we have any difficulty accessing or downloading your files.</w:t>
            </w:r>
          </w:p>
          <w:p w14:paraId="26FB61E7" w14:textId="77777777" w:rsidR="00FB2187" w:rsidRPr="00D621BC" w:rsidRDefault="00FB2187" w:rsidP="008A7E26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b/>
                <w:bCs/>
                <w:sz w:val="20"/>
                <w:szCs w:val="20"/>
              </w:rPr>
              <w:t>Hard copies and USBs</w:t>
            </w:r>
            <w:r w:rsidRPr="00D621BC">
              <w:rPr>
                <w:rFonts w:ascii="Segoe UI" w:hAnsi="Segoe UI" w:cs="Segoe UI"/>
                <w:sz w:val="20"/>
                <w:szCs w:val="20"/>
              </w:rPr>
              <w:t xml:space="preserve"> are also acceptable and can be sent to: </w:t>
            </w:r>
            <w:r w:rsidRPr="00D621BC">
              <w:rPr>
                <w:rFonts w:ascii="Segoe UI" w:hAnsi="Segoe UI" w:cs="Segoe UI"/>
                <w:i/>
                <w:iCs/>
                <w:sz w:val="20"/>
                <w:szCs w:val="20"/>
              </w:rPr>
              <w:t>Pride in Sport, 414 Elizabeth Street, Surry Hills NSW 2010</w:t>
            </w:r>
          </w:p>
          <w:p w14:paraId="14E79AFC" w14:textId="77777777" w:rsidR="00FB2187" w:rsidRPr="00D621BC" w:rsidRDefault="00FB2187" w:rsidP="008A7E26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</w:pPr>
            <w:r w:rsidRPr="00D621BC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u w:val="single"/>
              </w:rPr>
              <w:t>IMPORTANT</w:t>
            </w:r>
            <w:r w:rsidRPr="00D621BC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:</w:t>
            </w:r>
            <w:r w:rsidRPr="00D621BC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r w:rsidRPr="00D621BC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 xml:space="preserve">Pride in Sport will not accept submissions that do not use this document in its original format. </w:t>
            </w:r>
          </w:p>
          <w:p w14:paraId="143174A4" w14:textId="77777777" w:rsidR="00FB2187" w:rsidRPr="00D621BC" w:rsidRDefault="00FB2187" w:rsidP="008A7E26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sz w:val="20"/>
                <w:szCs w:val="20"/>
              </w:rPr>
              <w:t>Portions of this document have been locked for security purposes.</w:t>
            </w:r>
          </w:p>
          <w:p w14:paraId="485468CE" w14:textId="74D806F3" w:rsidR="00FB2187" w:rsidRPr="00D621BC" w:rsidRDefault="00FB2187" w:rsidP="008A7E26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sz w:val="20"/>
                <w:szCs w:val="20"/>
              </w:rPr>
              <w:t xml:space="preserve">Any PSI </w:t>
            </w:r>
            <w:r w:rsidR="004A320C" w:rsidRPr="00D621BC">
              <w:rPr>
                <w:rFonts w:ascii="Segoe UI" w:hAnsi="Segoe UI" w:cs="Segoe UI"/>
                <w:sz w:val="20"/>
                <w:szCs w:val="20"/>
              </w:rPr>
              <w:t xml:space="preserve">nominations </w:t>
            </w:r>
            <w:r w:rsidRPr="00D621BC">
              <w:rPr>
                <w:rFonts w:ascii="Segoe UI" w:hAnsi="Segoe UI" w:cs="Segoe UI"/>
                <w:sz w:val="20"/>
                <w:szCs w:val="20"/>
              </w:rPr>
              <w:t xml:space="preserve">made on altered documents, or in another format will not be marked. </w:t>
            </w:r>
          </w:p>
          <w:p w14:paraId="69458DA3" w14:textId="77777777" w:rsidR="00FB2187" w:rsidRPr="00D621BC" w:rsidRDefault="00FB2187" w:rsidP="008A7E26">
            <w:pPr>
              <w:spacing w:before="120" w:after="120"/>
              <w:ind w:left="7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color w:val="FF0000"/>
                <w:sz w:val="20"/>
                <w:szCs w:val="20"/>
              </w:rPr>
              <w:t>Please select</w:t>
            </w:r>
            <w:r w:rsidRPr="00D621BC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266583556"/>
                <w:placeholder>
                  <w:docPart w:val="19F5EDA3D90C49AAA240163C8594278C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id w:val="12969464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D621BC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D621B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D621BC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We accept these terms and conditions; and understand that changing this document or submitting in another format will result in our submission not being assessed.</w:t>
            </w:r>
          </w:p>
        </w:tc>
      </w:tr>
    </w:tbl>
    <w:p w14:paraId="506EDE1A" w14:textId="77777777" w:rsidR="00FB2187" w:rsidRPr="00D621BC" w:rsidRDefault="00FB2187" w:rsidP="00595ACE">
      <w:pPr>
        <w:spacing w:before="120" w:after="12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0685F0AD" w14:textId="77777777" w:rsidR="004A320C" w:rsidRPr="00D621BC" w:rsidRDefault="004A320C" w:rsidP="00595ACE">
      <w:pPr>
        <w:spacing w:before="120" w:after="12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43A5840F" w14:textId="77777777" w:rsidR="004A320C" w:rsidRPr="00D621BC" w:rsidRDefault="004A320C" w:rsidP="00595ACE">
      <w:pPr>
        <w:spacing w:before="120" w:after="12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6ED2E2CB" w14:textId="77777777" w:rsidR="000A0AAF" w:rsidRPr="004222E3" w:rsidRDefault="000A0AAF" w:rsidP="000A0AAF">
      <w:pPr>
        <w:tabs>
          <w:tab w:val="left" w:pos="2934"/>
        </w:tabs>
        <w:spacing w:before="120" w:after="120" w:line="240" w:lineRule="auto"/>
        <w:rPr>
          <w:rFonts w:ascii="Segoe UI" w:hAnsi="Segoe UI" w:cs="Segoe UI"/>
          <w:sz w:val="20"/>
          <w:szCs w:val="20"/>
        </w:rPr>
      </w:pPr>
      <w:r w:rsidRPr="004222E3">
        <w:rPr>
          <w:rFonts w:ascii="Segoe UI" w:hAnsi="Segoe UI" w:cs="Segoe UI"/>
          <w:sz w:val="20"/>
          <w:szCs w:val="20"/>
        </w:rPr>
        <w:lastRenderedPageBreak/>
        <w:tab/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0A0AAF" w:rsidRPr="004222E3" w14:paraId="3B21B13C" w14:textId="77777777" w:rsidTr="00CC371E">
        <w:tc>
          <w:tcPr>
            <w:tcW w:w="15451" w:type="dxa"/>
            <w:gridSpan w:val="2"/>
            <w:shd w:val="clear" w:color="auto" w:fill="009E4C"/>
          </w:tcPr>
          <w:p w14:paraId="2B5370F8" w14:textId="77777777" w:rsidR="000A0AAF" w:rsidRPr="004222E3" w:rsidRDefault="000A0AAF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  <w:t>Nom</w:t>
            </w:r>
            <w:r w:rsidRPr="00835914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  <w:shd w:val="clear" w:color="auto" w:fill="009E4C"/>
              </w:rPr>
              <w:t>inee Details</w:t>
            </w:r>
          </w:p>
        </w:tc>
      </w:tr>
      <w:tr w:rsidR="000A0AAF" w:rsidRPr="004222E3" w14:paraId="5DAA2FF8" w14:textId="77777777" w:rsidTr="00CC371E">
        <w:tc>
          <w:tcPr>
            <w:tcW w:w="3828" w:type="dxa"/>
            <w:shd w:val="clear" w:color="auto" w:fill="auto"/>
          </w:tcPr>
          <w:p w14:paraId="16992E28" w14:textId="77777777" w:rsidR="000A0AAF" w:rsidRPr="004222E3" w:rsidRDefault="000A0AAF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Name of person being nominated: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2073339246"/>
            <w:placeholder>
              <w:docPart w:val="09FB59DA4DC940649C058B9BA4A57043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0D8C6277" w14:textId="77777777" w:rsidR="000A0AAF" w:rsidRPr="004222E3" w:rsidRDefault="000A0AAF" w:rsidP="00CC371E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A0AAF" w:rsidRPr="004222E3" w14:paraId="748FC506" w14:textId="77777777" w:rsidTr="00CC371E">
        <w:tc>
          <w:tcPr>
            <w:tcW w:w="3828" w:type="dxa"/>
            <w:shd w:val="clear" w:color="auto" w:fill="auto"/>
          </w:tcPr>
          <w:p w14:paraId="64FF1488" w14:textId="77777777" w:rsidR="000A0AAF" w:rsidRPr="004222E3" w:rsidRDefault="000A0AAF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Pronouns of person being nominated: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1054994178"/>
            <w:placeholder>
              <w:docPart w:val="09FB59DA4DC940649C058B9BA4A57043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28C3A4A3" w14:textId="77777777" w:rsidR="000A0AAF" w:rsidRPr="004222E3" w:rsidRDefault="000A0AAF" w:rsidP="00CC371E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A0AAF" w:rsidRPr="004222E3" w14:paraId="6B055742" w14:textId="77777777" w:rsidTr="00CC371E">
        <w:tc>
          <w:tcPr>
            <w:tcW w:w="3828" w:type="dxa"/>
            <w:shd w:val="clear" w:color="auto" w:fill="auto"/>
          </w:tcPr>
          <w:p w14:paraId="4A865FC7" w14:textId="77777777" w:rsidR="000A0AAF" w:rsidRPr="004222E3" w:rsidRDefault="000A0AAF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Sporting Code/s: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1052347002"/>
            <w:placeholder>
              <w:docPart w:val="EC033702900342DBBCFE30B8C7EE97AA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20154503" w14:textId="77777777" w:rsidR="000A0AAF" w:rsidRPr="004222E3" w:rsidRDefault="000A0AAF" w:rsidP="00CC371E">
                <w:pPr>
                  <w:spacing w:before="120" w:after="120" w:line="240" w:lineRule="auto"/>
                  <w:rPr>
                    <w:rFonts w:ascii="Segoe UI" w:hAnsi="Segoe UI" w:cs="Segoe UI"/>
                    <w:iCs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A0AAF" w:rsidRPr="004222E3" w14:paraId="0C4EFF14" w14:textId="77777777" w:rsidTr="00CC371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170A5" w14:textId="77777777" w:rsidR="000A0AAF" w:rsidRPr="004222E3" w:rsidRDefault="000A0AAF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Organisation Name: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55840754"/>
            <w:placeholder>
              <w:docPart w:val="39C0B77FC20C4ADCB7F0DD25F91C312D"/>
            </w:placeholder>
            <w:showingPlcHdr/>
          </w:sdtPr>
          <w:sdtContent>
            <w:tc>
              <w:tcPr>
                <w:tcW w:w="116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77B328C" w14:textId="77777777" w:rsidR="000A0AAF" w:rsidRPr="004222E3" w:rsidRDefault="000A0AAF" w:rsidP="00CC371E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iCs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A0AAF" w:rsidRPr="004222E3" w14:paraId="2CBA9E1D" w14:textId="77777777" w:rsidTr="00CC371E">
        <w:tc>
          <w:tcPr>
            <w:tcW w:w="3828" w:type="dxa"/>
            <w:shd w:val="clear" w:color="auto" w:fill="auto"/>
          </w:tcPr>
          <w:p w14:paraId="4D9C4A0D" w14:textId="77777777" w:rsidR="000A0AAF" w:rsidRPr="004222E3" w:rsidRDefault="000A0AAF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Position title: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743558413"/>
            <w:placeholder>
              <w:docPart w:val="09FB59DA4DC940649C058B9BA4A57043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7FD1BFDE" w14:textId="77777777" w:rsidR="000A0AAF" w:rsidRPr="004222E3" w:rsidRDefault="000A0AAF" w:rsidP="00CC371E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A0AAF" w:rsidRPr="004222E3" w14:paraId="5B288263" w14:textId="77777777" w:rsidTr="00CC371E">
        <w:tc>
          <w:tcPr>
            <w:tcW w:w="3828" w:type="dxa"/>
            <w:shd w:val="clear" w:color="auto" w:fill="auto"/>
          </w:tcPr>
          <w:p w14:paraId="0E5078C2" w14:textId="77777777" w:rsidR="000A0AAF" w:rsidRPr="004222E3" w:rsidRDefault="000A0AAF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Contact email for nominee: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72178708"/>
            <w:placeholder>
              <w:docPart w:val="09FB59DA4DC940649C058B9BA4A57043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4035631F" w14:textId="77777777" w:rsidR="000A0AAF" w:rsidRPr="004222E3" w:rsidRDefault="000A0AAF" w:rsidP="00CC371E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C1EFFE9" w14:textId="77777777" w:rsidR="000A0AAF" w:rsidRPr="00AD4099" w:rsidRDefault="000A0AAF" w:rsidP="000A0AAF">
      <w:pPr>
        <w:spacing w:before="120" w:after="120" w:line="240" w:lineRule="auto"/>
        <w:rPr>
          <w:rFonts w:ascii="Segoe UI" w:hAnsi="Segoe UI" w:cs="Segoe UI"/>
          <w:b/>
          <w:sz w:val="8"/>
          <w:szCs w:val="8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0A0AAF" w:rsidRPr="004222E3" w14:paraId="668D3B5C" w14:textId="77777777" w:rsidTr="00CC371E">
        <w:tc>
          <w:tcPr>
            <w:tcW w:w="15451" w:type="dxa"/>
            <w:gridSpan w:val="2"/>
            <w:shd w:val="clear" w:color="auto" w:fill="009E4C"/>
          </w:tcPr>
          <w:p w14:paraId="0C4C4F5C" w14:textId="77777777" w:rsidR="000A0AAF" w:rsidRPr="004222E3" w:rsidRDefault="000A0AAF" w:rsidP="00CC371E">
            <w:pPr>
              <w:spacing w:before="120" w:after="120" w:line="240" w:lineRule="auto"/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 xml:space="preserve">NOMINATOR </w:t>
            </w:r>
            <w:r w:rsidRPr="00835914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9E4C"/>
              </w:rPr>
              <w:t>CONTACT DETAILS</w:t>
            </w:r>
          </w:p>
        </w:tc>
      </w:tr>
      <w:tr w:rsidR="000A0AAF" w:rsidRPr="004222E3" w14:paraId="36B0319F" w14:textId="77777777" w:rsidTr="00CC371E">
        <w:tc>
          <w:tcPr>
            <w:tcW w:w="3828" w:type="dxa"/>
            <w:shd w:val="clear" w:color="auto" w:fill="auto"/>
          </w:tcPr>
          <w:p w14:paraId="532B2870" w14:textId="77777777" w:rsidR="000A0AAF" w:rsidRPr="004222E3" w:rsidRDefault="000A0AAF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Contact Person for nomination:</w:t>
            </w: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br/>
            </w:r>
          </w:p>
        </w:tc>
        <w:tc>
          <w:tcPr>
            <w:tcW w:w="11623" w:type="dxa"/>
            <w:shd w:val="clear" w:color="auto" w:fill="auto"/>
          </w:tcPr>
          <w:p w14:paraId="39BB3FBB" w14:textId="77777777" w:rsidR="000A0AAF" w:rsidRPr="004222E3" w:rsidRDefault="000A0AAF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Name:</w:t>
            </w:r>
            <w:r w:rsidRPr="004222E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695426380"/>
                <w:placeholder>
                  <w:docPart w:val="09FB59DA4DC940649C058B9BA4A57043"/>
                </w:placeholder>
                <w:showingPlcHdr/>
              </w:sdtPr>
              <w:sdtContent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F88CA1D" w14:textId="77777777" w:rsidR="000A0AAF" w:rsidRPr="004222E3" w:rsidRDefault="000A0AAF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Email:</w:t>
            </w:r>
            <w:r w:rsidRPr="004222E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-960573941"/>
                <w:placeholder>
                  <w:docPart w:val="8417E61F4BD34B6CA60AC948CC626AAB"/>
                </w:placeholder>
                <w:showingPlcHdr/>
              </w:sdtPr>
              <w:sdtContent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DBEAAEE" w14:textId="77777777" w:rsidR="000A0AAF" w:rsidRPr="004222E3" w:rsidRDefault="000A0AAF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Phone number:</w:t>
            </w:r>
            <w:r w:rsidRPr="004222E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456841274"/>
                <w:placeholder>
                  <w:docPart w:val="45710480CB1C47DE9C214CDBCEB9DB25"/>
                </w:placeholder>
                <w:showingPlcHdr/>
              </w:sdtPr>
              <w:sdtContent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06C6D57" w14:textId="77777777" w:rsidR="000A0AAF" w:rsidRPr="00AD4099" w:rsidRDefault="000A0AAF" w:rsidP="000A0AAF">
      <w:pPr>
        <w:spacing w:before="120" w:after="120" w:line="240" w:lineRule="auto"/>
        <w:rPr>
          <w:rStyle w:val="BookTitle"/>
          <w:rFonts w:ascii="Segoe UI" w:hAnsi="Segoe UI" w:cs="Segoe UI"/>
          <w:sz w:val="8"/>
          <w:szCs w:val="8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1"/>
      </w:tblGrid>
      <w:tr w:rsidR="000A0AAF" w:rsidRPr="004222E3" w14:paraId="1DBB4B25" w14:textId="77777777" w:rsidTr="00CC371E">
        <w:tc>
          <w:tcPr>
            <w:tcW w:w="15451" w:type="dxa"/>
            <w:shd w:val="clear" w:color="auto" w:fill="009E4C"/>
          </w:tcPr>
          <w:p w14:paraId="7AAB6E81" w14:textId="77777777" w:rsidR="000A0AAF" w:rsidRPr="004222E3" w:rsidRDefault="000A0AAF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  <w:t>DISC</w:t>
            </w:r>
            <w:r w:rsidRPr="00835914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  <w:shd w:val="clear" w:color="auto" w:fill="009E4C"/>
              </w:rPr>
              <w:t>LOSURE</w:t>
            </w:r>
          </w:p>
        </w:tc>
      </w:tr>
      <w:tr w:rsidR="000A0AAF" w:rsidRPr="004222E3" w14:paraId="6BCA4B22" w14:textId="77777777" w:rsidTr="00CC371E">
        <w:tc>
          <w:tcPr>
            <w:tcW w:w="15451" w:type="dxa"/>
            <w:shd w:val="clear" w:color="auto" w:fill="auto"/>
          </w:tcPr>
          <w:p w14:paraId="353E7CB8" w14:textId="77777777" w:rsidR="000A0AAF" w:rsidRDefault="000A0AAF" w:rsidP="00CC371E">
            <w:pPr>
              <w:spacing w:before="120" w:after="120" w:line="240" w:lineRule="auto"/>
              <w:rPr>
                <w:rFonts w:ascii="Segoe UI" w:hAnsi="Segoe UI" w:cs="Segoe UI"/>
                <w:bCs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knows of the nomination and is happy for you to proceed: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107055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2E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4222E3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73103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2E3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4222E3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  <w:p w14:paraId="3943741D" w14:textId="77777777" w:rsidR="000A0AAF" w:rsidRPr="004222E3" w:rsidRDefault="000A0AAF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is happy to be publicly acknowledged as a finalist (even if they do not win the award):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57126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-186257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</w:tc>
      </w:tr>
    </w:tbl>
    <w:p w14:paraId="4AB145F2" w14:textId="77777777" w:rsidR="000A0AAF" w:rsidRPr="00AD4099" w:rsidRDefault="000A0AAF" w:rsidP="000A0AAF">
      <w:pPr>
        <w:spacing w:before="120" w:after="120" w:line="240" w:lineRule="auto"/>
        <w:ind w:left="720" w:hanging="720"/>
        <w:rPr>
          <w:rFonts w:ascii="Segoe UI" w:hAnsi="Segoe UI" w:cs="Segoe UI"/>
          <w:b/>
          <w:smallCaps/>
          <w:sz w:val="8"/>
          <w:szCs w:val="8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0A0AAF" w:rsidRPr="004222E3" w14:paraId="4704ED0F" w14:textId="77777777" w:rsidTr="00CC371E">
        <w:tc>
          <w:tcPr>
            <w:tcW w:w="1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E4C"/>
            <w:hideMark/>
          </w:tcPr>
          <w:p w14:paraId="0DD532A7" w14:textId="77777777" w:rsidR="000A0AAF" w:rsidRPr="004222E3" w:rsidRDefault="000A0AAF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bookmarkStart w:id="0" w:name="_Hlk129253992"/>
            <w:r w:rsidRPr="004222E3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NOMINEE PHOTO:</w:t>
            </w:r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>Please include a high-resolution</w:t>
            </w:r>
            <w:r w:rsidRPr="004222E3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>photo of your nominee. You may attach this or provide it below.</w:t>
            </w:r>
          </w:p>
        </w:tc>
      </w:tr>
      <w:tr w:rsidR="000A0AAF" w:rsidRPr="004222E3" w14:paraId="5A7AE073" w14:textId="77777777" w:rsidTr="00CC371E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741BA" w14:textId="77777777" w:rsidR="000A0AAF" w:rsidRPr="004222E3" w:rsidRDefault="000A0AAF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Please select</w:t>
            </w: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id w:val="-558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2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 A photo for this nominee has been included.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137E9" w14:textId="77777777" w:rsidR="000A0AAF" w:rsidRPr="004222E3" w:rsidRDefault="000A0AAF" w:rsidP="00CC371E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name: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138252281"/>
                <w:placeholder>
                  <w:docPart w:val="329ECD83F6E349FAB0594D178A0C9BF3"/>
                </w:placeholder>
                <w:showingPlcHdr/>
              </w:sdtPr>
              <w:sdtContent>
                <w:r w:rsidRPr="004222E3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bookmarkEnd w:id="0"/>
    <w:p w14:paraId="241DA5F7" w14:textId="77777777" w:rsidR="00003257" w:rsidRPr="00D621BC" w:rsidRDefault="00003257" w:rsidP="00003257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40"/>
          <w:szCs w:val="40"/>
        </w:rPr>
      </w:pPr>
      <w:r w:rsidRPr="00D621BC">
        <w:rPr>
          <w:rFonts w:ascii="Segoe UI" w:hAnsi="Segoe UI" w:cs="Segoe UI"/>
          <w:b/>
          <w:bCs/>
          <w:smallCaps/>
          <w:spacing w:val="5"/>
          <w:sz w:val="40"/>
          <w:szCs w:val="40"/>
        </w:rPr>
        <w:lastRenderedPageBreak/>
        <w:t>Design &amp; Development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F64146" w:rsidRPr="00D621BC" w14:paraId="7F391263" w14:textId="77777777" w:rsidTr="00BB0490">
        <w:tc>
          <w:tcPr>
            <w:tcW w:w="15451" w:type="dxa"/>
            <w:gridSpan w:val="2"/>
            <w:shd w:val="clear" w:color="auto" w:fill="009E4C"/>
          </w:tcPr>
          <w:p w14:paraId="08820651" w14:textId="0DC00094" w:rsidR="00F64146" w:rsidRPr="00D621BC" w:rsidRDefault="008F7C3F" w:rsidP="008355A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>DESIGN &amp; DEVELOPMENT</w:t>
            </w:r>
            <w:r w:rsidR="00007269" w:rsidRPr="00D621BC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: </w:t>
            </w:r>
            <w:r w:rsidR="00007269" w:rsidRPr="00D621BC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For this section, please provide the details of how your nominee has achieved each of the criteria below within the assessed year.</w:t>
            </w:r>
          </w:p>
        </w:tc>
      </w:tr>
      <w:tr w:rsidR="00F64146" w:rsidRPr="00D621BC" w14:paraId="5E09BB26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47C07C6C" w14:textId="4956E316" w:rsidR="00294E8D" w:rsidRPr="00D621BC" w:rsidRDefault="008F7C3F" w:rsidP="00653F79">
            <w:p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This </w:t>
            </w:r>
            <w:r w:rsidR="007F09C7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>initiative</w:t>
            </w:r>
            <w:r w:rsidR="00495A86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has</w:t>
            </w:r>
            <w:r w:rsidR="007E34B8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a clearly defined purpose regarding</w:t>
            </w:r>
            <w:r w:rsidR="00495A86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D621BC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495A86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</w:t>
            </w:r>
            <w:r w:rsidR="007E34B8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within our sport</w:t>
            </w:r>
            <w:r w:rsidR="00294E8D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>.</w:t>
            </w:r>
          </w:p>
          <w:p w14:paraId="704D3C28" w14:textId="6B0A238F" w:rsidR="00653F79" w:rsidRPr="00D621BC" w:rsidRDefault="00294E8D" w:rsidP="00653F79">
            <w:p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>This may include its purpose, history</w:t>
            </w:r>
            <w:r w:rsidR="00050E05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>,</w:t>
            </w:r>
            <w:r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770405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>engagement</w:t>
            </w:r>
            <w:r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with stakeholders</w:t>
            </w:r>
            <w:r w:rsidR="00050E05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and/or consultation with </w:t>
            </w:r>
            <w:r w:rsidR="00D621BC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050E05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people</w:t>
            </w:r>
            <w:r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. </w:t>
            </w:r>
            <w:r w:rsidR="00003257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</w:p>
        </w:tc>
      </w:tr>
      <w:tr w:rsidR="008B12C9" w:rsidRPr="00D621BC" w14:paraId="58A12FE1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365D7AF2" w14:textId="147E1EFB" w:rsidR="008B12C9" w:rsidRPr="00D621BC" w:rsidRDefault="00000000" w:rsidP="008B12C9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388720703"/>
                <w:placeholder>
                  <w:docPart w:val="7CB1621AF07F42C1BD6310A6090C4F5A"/>
                </w:placeholder>
              </w:sdtPr>
              <w:sdtContent>
                <w:r w:rsidR="008B12C9" w:rsidRPr="00D621BC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860969197"/>
                    <w:placeholder>
                      <w:docPart w:val="AD96F6F861F2440498D5E3071A1004E1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377470589"/>
                        <w:placeholder>
                          <w:docPart w:val="1D10C31DE77942ACAB6B76F34EB1661E"/>
                        </w:placeholder>
                        <w:showingPlcHdr/>
                      </w:sdtPr>
                      <w:sdtContent>
                        <w:r w:rsidR="008B12C9" w:rsidRPr="00D621BC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3EDA559" w14:textId="77777777" w:rsidR="008B12C9" w:rsidRPr="00D621BC" w:rsidRDefault="008B12C9" w:rsidP="008B12C9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D621BC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3EED19E7" w14:textId="77777777" w:rsidR="008B12C9" w:rsidRPr="00D621BC" w:rsidRDefault="008B12C9" w:rsidP="008B12C9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640108607"/>
                <w:placeholder>
                  <w:docPart w:val="1632EC41683641788DB07CAAAE503916"/>
                </w:placeholder>
                <w:showingPlcHdr/>
              </w:sdtPr>
              <w:sdtContent>
                <w:r w:rsidRPr="00D621B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D01C9A2" w14:textId="29079334" w:rsidR="008B12C9" w:rsidRPr="00D621BC" w:rsidRDefault="008B12C9" w:rsidP="008B12C9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954128079"/>
                <w:placeholder>
                  <w:docPart w:val="ABD9BE71AFA048F1A29A8C9557B27FFD"/>
                </w:placeholder>
                <w:showingPlcHdr/>
              </w:sdtPr>
              <w:sdtContent>
                <w:r w:rsidRPr="00D621B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418E3" w:rsidRPr="00D621BC" w14:paraId="6E4C19D2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37B322D5" w14:textId="36C37A32" w:rsidR="00F1223C" w:rsidRPr="00D621BC" w:rsidRDefault="00495A86" w:rsidP="00F1223C">
            <w:p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This </w:t>
            </w:r>
            <w:r w:rsidR="00F5628B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initiative has contributed to </w:t>
            </w:r>
            <w:r w:rsidR="00D621BC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F5628B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 with key messages toward the intended audience.</w:t>
            </w:r>
          </w:p>
        </w:tc>
      </w:tr>
      <w:tr w:rsidR="008B12C9" w:rsidRPr="00D621BC" w14:paraId="68EE4058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78878253" w14:textId="51F4EF3F" w:rsidR="008B12C9" w:rsidRPr="00D621BC" w:rsidRDefault="00000000" w:rsidP="008B12C9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80964118"/>
                <w:placeholder>
                  <w:docPart w:val="0334F66912A84EC38F506AA3016285C2"/>
                </w:placeholder>
              </w:sdtPr>
              <w:sdtContent>
                <w:r w:rsidR="008B12C9" w:rsidRPr="00D621BC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639611898"/>
                    <w:placeholder>
                      <w:docPart w:val="13A20830524D41D99D242B41DEE7D692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290053084"/>
                        <w:placeholder>
                          <w:docPart w:val="EE670AB43F97438E87C46DE9CDA0F0E7"/>
                        </w:placeholder>
                        <w:showingPlcHdr/>
                      </w:sdtPr>
                      <w:sdtContent>
                        <w:r w:rsidR="008B12C9" w:rsidRPr="00D621BC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7AC5854B" w14:textId="77777777" w:rsidR="008B12C9" w:rsidRPr="00D621BC" w:rsidRDefault="008B12C9" w:rsidP="008B12C9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D621BC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069781F0" w14:textId="77777777" w:rsidR="008B12C9" w:rsidRPr="00D621BC" w:rsidRDefault="008B12C9" w:rsidP="008B12C9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194922801"/>
                <w:placeholder>
                  <w:docPart w:val="91C3DADE871646A68C60A89AAABE7EE0"/>
                </w:placeholder>
                <w:showingPlcHdr/>
              </w:sdtPr>
              <w:sdtContent>
                <w:r w:rsidRPr="00D621B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F5C7481" w14:textId="7D60990B" w:rsidR="008B12C9" w:rsidRPr="00D621BC" w:rsidRDefault="008B12C9" w:rsidP="008B12C9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074630343"/>
                <w:placeholder>
                  <w:docPart w:val="5173415114DA466589CE79366AF81C7A"/>
                </w:placeholder>
                <w:showingPlcHdr/>
              </w:sdtPr>
              <w:sdtContent>
                <w:r w:rsidRPr="00D621B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052E5A47" w14:textId="07AD2E8C" w:rsidR="00A934BA" w:rsidRPr="00D621BC" w:rsidRDefault="00A934B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E473A13" w14:textId="77777777" w:rsidR="000025A7" w:rsidRPr="00D621BC" w:rsidRDefault="000025A7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851E451" w14:textId="77777777" w:rsidR="000025A7" w:rsidRPr="00D621BC" w:rsidRDefault="000025A7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D0C2C6A" w14:textId="77777777" w:rsidR="000025A7" w:rsidRPr="00D621BC" w:rsidRDefault="000025A7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B76923A" w14:textId="77777777" w:rsidR="000025A7" w:rsidRPr="00D621BC" w:rsidRDefault="000025A7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668451F" w14:textId="77777777" w:rsidR="000025A7" w:rsidRPr="00D621BC" w:rsidRDefault="000025A7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9DF72A6" w14:textId="2C3E1037" w:rsidR="002E61EA" w:rsidRPr="00D621BC" w:rsidRDefault="002E61E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6400D383" w14:textId="0EBF3803" w:rsidR="002E61EA" w:rsidRPr="00D621BC" w:rsidRDefault="002E61E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8D48263" w14:textId="6B9AEBC0" w:rsidR="002E61EA" w:rsidRPr="00D621BC" w:rsidRDefault="002E61E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31531226" w14:textId="77777777" w:rsidR="002E61EA" w:rsidRPr="00D621BC" w:rsidRDefault="002E61E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A25C04C" w14:textId="49E8DE3F" w:rsidR="002364BD" w:rsidRPr="00D621BC" w:rsidRDefault="002364BD" w:rsidP="002364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389"/>
        </w:tabs>
        <w:ind w:left="720" w:hanging="720"/>
        <w:rPr>
          <w:rFonts w:ascii="Segoe UI" w:hAnsi="Segoe UI" w:cs="Segoe UI"/>
          <w:b/>
          <w:smallCaps/>
          <w:sz w:val="40"/>
          <w:szCs w:val="40"/>
        </w:rPr>
      </w:pPr>
      <w:r w:rsidRPr="00D621BC">
        <w:rPr>
          <w:rFonts w:ascii="Segoe UI" w:hAnsi="Segoe UI" w:cs="Segoe UI"/>
          <w:b/>
          <w:smallCaps/>
          <w:sz w:val="40"/>
          <w:szCs w:val="40"/>
        </w:rPr>
        <w:lastRenderedPageBreak/>
        <w:t xml:space="preserve">Impact on </w:t>
      </w:r>
      <w:r w:rsidR="00D621BC" w:rsidRPr="00D621BC">
        <w:rPr>
          <w:rFonts w:ascii="Segoe UI" w:hAnsi="Segoe UI" w:cs="Segoe UI"/>
          <w:b/>
          <w:smallCaps/>
          <w:sz w:val="40"/>
          <w:szCs w:val="40"/>
        </w:rPr>
        <w:t>LGBTQ+</w:t>
      </w:r>
      <w:r w:rsidRPr="00D621BC">
        <w:rPr>
          <w:rFonts w:ascii="Segoe UI" w:hAnsi="Segoe UI" w:cs="Segoe UI"/>
          <w:b/>
          <w:smallCaps/>
          <w:sz w:val="40"/>
          <w:szCs w:val="40"/>
        </w:rPr>
        <w:t xml:space="preserve"> People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57107D" w:rsidRPr="00D621BC" w14:paraId="7B4C055C" w14:textId="77777777" w:rsidTr="00BB0490">
        <w:tc>
          <w:tcPr>
            <w:tcW w:w="15451" w:type="dxa"/>
            <w:gridSpan w:val="2"/>
            <w:shd w:val="clear" w:color="auto" w:fill="009E4C"/>
          </w:tcPr>
          <w:p w14:paraId="05FDF927" w14:textId="575B9CD8" w:rsidR="0057107D" w:rsidRPr="00D621BC" w:rsidRDefault="002364BD" w:rsidP="008355A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IMPACT ON </w:t>
            </w:r>
            <w:r w:rsidR="00D621BC" w:rsidRPr="00D621BC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>LGBTQ+</w:t>
            </w:r>
            <w:r w:rsidRPr="00D621BC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 PEOPLE</w:t>
            </w:r>
            <w:r w:rsidR="00AC75D6" w:rsidRPr="00D621BC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: </w:t>
            </w:r>
            <w:r w:rsidR="00AC75D6" w:rsidRPr="00D621BC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For this section, please provide the details of how your nominee has achieved each of the criteria below within the assessed year.</w:t>
            </w:r>
          </w:p>
        </w:tc>
      </w:tr>
      <w:tr w:rsidR="0057107D" w:rsidRPr="00D621BC" w14:paraId="1869EE9D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50637E82" w14:textId="4FDDE620" w:rsidR="0057107D" w:rsidRPr="00D621BC" w:rsidRDefault="004B3559" w:rsidP="008355A1">
            <w:p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This </w:t>
            </w:r>
            <w:r w:rsidR="00164B0A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initiative </w:t>
            </w:r>
            <w:r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>has improved the inclusion of</w:t>
            </w:r>
            <w:r w:rsidR="00DD57E2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D621BC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DD57E2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164B0A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>in sport.</w:t>
            </w:r>
          </w:p>
          <w:p w14:paraId="0B6D9385" w14:textId="4F17FD79" w:rsidR="00BF18EA" w:rsidRPr="00D621BC" w:rsidRDefault="00275670" w:rsidP="008355A1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As this nomination </w:t>
            </w:r>
            <w:r w:rsidR="00C16CBD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includes but </w:t>
            </w:r>
            <w:r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is not restricted to public-facing </w:t>
            </w:r>
            <w:r w:rsidR="00474A8A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initiative</w:t>
            </w:r>
            <w:r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s, </w:t>
            </w:r>
            <w:r w:rsidR="006828C2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it</w:t>
            </w:r>
            <w:r w:rsidR="00C16CBD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may be an internal-facing and directly impact your </w:t>
            </w:r>
            <w:r w:rsidR="00D621BC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="00C16CBD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</w:t>
            </w:r>
            <w:r w:rsidR="00C73F34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people</w:t>
            </w:r>
            <w:r w:rsidR="00C16CBD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. </w:t>
            </w:r>
            <w:r w:rsidR="0049362C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However, it may be </w:t>
            </w:r>
            <w:r w:rsidR="00781C92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an external on</w:t>
            </w:r>
            <w:r w:rsidR="006828C2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e</w:t>
            </w:r>
            <w:r w:rsidR="00781C92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, directly impacting the </w:t>
            </w:r>
            <w:r w:rsidR="00D621BC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="00781C92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community through visible promotions or </w:t>
            </w:r>
            <w:r w:rsidR="00BF18EA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an innovative project targeted toward your </w:t>
            </w:r>
            <w:r w:rsidR="00D621BC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="00BF18EA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</w:t>
            </w:r>
            <w:r w:rsidR="006828C2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public.</w:t>
            </w:r>
          </w:p>
          <w:p w14:paraId="2E76A378" w14:textId="08F09BB3" w:rsidR="0007091F" w:rsidRPr="00D621BC" w:rsidRDefault="005C5E8D" w:rsidP="008355A1">
            <w:p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It may also directly impact both your </w:t>
            </w:r>
            <w:r w:rsidR="00D621BC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</w:t>
            </w:r>
            <w:r w:rsidR="006828C2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staff</w:t>
            </w:r>
            <w:r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and </w:t>
            </w:r>
            <w:r w:rsidR="00D621BC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</w:t>
            </w:r>
            <w:r w:rsidR="006828C2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public</w:t>
            </w:r>
            <w:r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.</w:t>
            </w:r>
          </w:p>
        </w:tc>
      </w:tr>
      <w:tr w:rsidR="008B12C9" w:rsidRPr="00D621BC" w14:paraId="6C20F713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32F3C378" w14:textId="6C50AAF6" w:rsidR="008B12C9" w:rsidRPr="00D621BC" w:rsidRDefault="00000000" w:rsidP="008B12C9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323322229"/>
                <w:placeholder>
                  <w:docPart w:val="61ABC678B73744E7AA197CA26F0BD0BC"/>
                </w:placeholder>
              </w:sdtPr>
              <w:sdtContent>
                <w:r w:rsidR="008B12C9" w:rsidRPr="00D621BC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099098375"/>
                    <w:placeholder>
                      <w:docPart w:val="D3ECAA40D370475BA84FDE0D3836BFA4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477604778"/>
                        <w:placeholder>
                          <w:docPart w:val="82A26D59073D49A1BC1D61E9F4FFAEA4"/>
                        </w:placeholder>
                        <w:showingPlcHdr/>
                      </w:sdtPr>
                      <w:sdtContent>
                        <w:r w:rsidR="008B12C9" w:rsidRPr="00D621BC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6C88181" w14:textId="77777777" w:rsidR="008B12C9" w:rsidRPr="00D621BC" w:rsidRDefault="008B12C9" w:rsidP="008B12C9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D621BC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451D0FAC" w14:textId="77777777" w:rsidR="008B12C9" w:rsidRPr="00D621BC" w:rsidRDefault="008B12C9" w:rsidP="008B12C9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731349986"/>
                <w:placeholder>
                  <w:docPart w:val="CA0601CB847E4B489D150B24D595C847"/>
                </w:placeholder>
                <w:showingPlcHdr/>
              </w:sdtPr>
              <w:sdtContent>
                <w:r w:rsidRPr="00D621B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93A4976" w14:textId="06EF2336" w:rsidR="008B12C9" w:rsidRPr="00D621BC" w:rsidRDefault="008B12C9" w:rsidP="008B12C9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449913766"/>
                <w:placeholder>
                  <w:docPart w:val="CAE590B64C3A466C833A1B4E055EE475"/>
                </w:placeholder>
                <w:showingPlcHdr/>
              </w:sdtPr>
              <w:sdtContent>
                <w:r w:rsidRPr="00D621B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925DC87" w14:textId="77777777" w:rsidR="00C64B1C" w:rsidRPr="00D621BC" w:rsidRDefault="00C64B1C" w:rsidP="000568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389"/>
        </w:tabs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55CD5D42" w14:textId="0BFAA202" w:rsidR="0005681D" w:rsidRPr="00D621BC" w:rsidRDefault="00C64B1C" w:rsidP="000568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389"/>
        </w:tabs>
        <w:ind w:left="720" w:hanging="720"/>
        <w:rPr>
          <w:rFonts w:ascii="Segoe UI" w:hAnsi="Segoe UI" w:cs="Segoe UI"/>
          <w:b/>
          <w:smallCaps/>
          <w:sz w:val="40"/>
          <w:szCs w:val="40"/>
        </w:rPr>
      </w:pPr>
      <w:r w:rsidRPr="00D621BC">
        <w:rPr>
          <w:rFonts w:ascii="Segoe UI" w:hAnsi="Segoe UI" w:cs="Segoe UI"/>
          <w:b/>
          <w:smallCaps/>
          <w:sz w:val="40"/>
          <w:szCs w:val="40"/>
        </w:rPr>
        <w:t>Innovation Effectiveness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05681D" w:rsidRPr="00D621BC" w14:paraId="323E47C5" w14:textId="77777777" w:rsidTr="00BB0490">
        <w:tc>
          <w:tcPr>
            <w:tcW w:w="15451" w:type="dxa"/>
            <w:gridSpan w:val="2"/>
            <w:shd w:val="clear" w:color="auto" w:fill="009E4C"/>
          </w:tcPr>
          <w:p w14:paraId="427F8C83" w14:textId="32F591D3" w:rsidR="0005681D" w:rsidRPr="00D621BC" w:rsidRDefault="00C64B1C" w:rsidP="008355A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>INNOVATION EFFECTIVENESS</w:t>
            </w:r>
            <w:r w:rsidR="00AC75D6" w:rsidRPr="00D621BC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: </w:t>
            </w:r>
            <w:r w:rsidR="00AC75D6" w:rsidRPr="00D621BC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For this section, please provide the details of how your nominee has achieved each of the criteria below within the assessed year.</w:t>
            </w:r>
          </w:p>
        </w:tc>
      </w:tr>
      <w:tr w:rsidR="0005681D" w:rsidRPr="00D621BC" w14:paraId="45D71D62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1A5423AA" w14:textId="370AEE6C" w:rsidR="0005681D" w:rsidRPr="00D621BC" w:rsidRDefault="00EE7F4D" w:rsidP="008355A1">
            <w:p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Our organisation had a means to assess/measure the overall effectiveness and impact </w:t>
            </w:r>
            <w:r w:rsidR="00524DBC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of this </w:t>
            </w:r>
            <w:r w:rsidR="00C17904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>initiative</w:t>
            </w:r>
            <w:r w:rsidR="00524DBC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>.</w:t>
            </w:r>
          </w:p>
          <w:p w14:paraId="7344F2DA" w14:textId="01C203F8" w:rsidR="0062755B" w:rsidRPr="00D621BC" w:rsidRDefault="00687194" w:rsidP="008355A1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This response may include any data collected to support </w:t>
            </w:r>
            <w:r w:rsidR="00A158FF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the outcome of your </w:t>
            </w:r>
            <w:r w:rsidR="005256DC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initiative</w:t>
            </w:r>
            <w:r w:rsidR="00A158FF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. It may include </w:t>
            </w:r>
            <w:r w:rsidR="0062755B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but is not limited to</w:t>
            </w:r>
            <w:r w:rsidR="00C17904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how</w:t>
            </w:r>
            <w:r w:rsidR="0062755B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:</w:t>
            </w:r>
          </w:p>
          <w:p w14:paraId="5C4ED908" w14:textId="227F0A20" w:rsidR="0062755B" w:rsidRPr="00D621BC" w:rsidRDefault="00A158FF" w:rsidP="00C64B1C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organisational attitude</w:t>
            </w:r>
            <w:r w:rsidR="0062755B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toward </w:t>
            </w:r>
            <w:r w:rsidR="00D621BC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="0062755B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inclusion</w:t>
            </w:r>
            <w:r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was </w:t>
            </w:r>
            <w:r w:rsidR="00C17164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affected</w:t>
            </w:r>
          </w:p>
          <w:p w14:paraId="36D6047E" w14:textId="245C429F" w:rsidR="00C64B1C" w:rsidRPr="00D621BC" w:rsidRDefault="0062755B" w:rsidP="00C64B1C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general </w:t>
            </w:r>
            <w:r w:rsidR="00A158FF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business was </w:t>
            </w:r>
            <w:r w:rsidR="00C17164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affected</w:t>
            </w:r>
          </w:p>
          <w:p w14:paraId="0C0F6660" w14:textId="602FEB10" w:rsidR="0005681D" w:rsidRPr="00D621BC" w:rsidRDefault="00D621BC" w:rsidP="00C64B1C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="0062755B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</w:t>
            </w:r>
            <w:r w:rsidR="0066349B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staff/members/athletes/participants/public</w:t>
            </w:r>
            <w:r w:rsidR="0062755B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were </w:t>
            </w:r>
            <w:r w:rsidR="00C17164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affected</w:t>
            </w:r>
          </w:p>
        </w:tc>
      </w:tr>
      <w:tr w:rsidR="0005681D" w:rsidRPr="00D621BC" w14:paraId="46406607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688F0E64" w14:textId="77777777" w:rsidR="0005681D" w:rsidRPr="00D621BC" w:rsidRDefault="00000000" w:rsidP="008355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604580132"/>
                <w:placeholder>
                  <w:docPart w:val="3A74F74B4AED41CBB8D6D95625E793EF"/>
                </w:placeholder>
              </w:sdtPr>
              <w:sdtContent>
                <w:r w:rsidR="0005681D" w:rsidRPr="00D621BC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306048053"/>
                    <w:placeholder>
                      <w:docPart w:val="B05343D8CFBD4B8491926A1570251F69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456842743"/>
                        <w:placeholder>
                          <w:docPart w:val="EF37762A4553484AA5848409ECECC57F"/>
                        </w:placeholder>
                        <w:showingPlcHdr/>
                      </w:sdtPr>
                      <w:sdtContent>
                        <w:r w:rsidR="0005681D" w:rsidRPr="00D621BC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532811B5" w14:textId="77777777" w:rsidR="0005681D" w:rsidRPr="00D621BC" w:rsidRDefault="0005681D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D621BC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433C1E80" w14:textId="77777777" w:rsidR="0005681D" w:rsidRPr="00D621BC" w:rsidRDefault="0005681D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957404046"/>
                <w:placeholder>
                  <w:docPart w:val="EF80118C6B344B8CBECDB3CFE027D683"/>
                </w:placeholder>
                <w:showingPlcHdr/>
              </w:sdtPr>
              <w:sdtContent>
                <w:r w:rsidRPr="00D621B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46AF4DB" w14:textId="77777777" w:rsidR="0005681D" w:rsidRPr="00D621BC" w:rsidRDefault="0005681D" w:rsidP="008355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828326934"/>
                <w:placeholder>
                  <w:docPart w:val="E45E6B03796C4FC4A4DD1AA1A68D46D3"/>
                </w:placeholder>
                <w:showingPlcHdr/>
              </w:sdtPr>
              <w:sdtContent>
                <w:r w:rsidRPr="00D621B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474A3F47" w14:textId="77777777" w:rsidR="0066349B" w:rsidRPr="00D621BC" w:rsidRDefault="0066349B" w:rsidP="00117851">
      <w:pPr>
        <w:spacing w:before="120" w:after="120"/>
        <w:rPr>
          <w:rFonts w:ascii="Segoe UI" w:hAnsi="Segoe UI" w:cs="Segoe UI"/>
          <w:b/>
          <w:smallCaps/>
          <w:sz w:val="20"/>
          <w:szCs w:val="20"/>
        </w:rPr>
      </w:pPr>
    </w:p>
    <w:p w14:paraId="684F5A1C" w14:textId="4E7DB309" w:rsidR="00117851" w:rsidRPr="00D621BC" w:rsidRDefault="00117851" w:rsidP="00117851">
      <w:pPr>
        <w:spacing w:before="120" w:after="120"/>
        <w:rPr>
          <w:rFonts w:ascii="Segoe UI" w:hAnsi="Segoe UI" w:cs="Segoe UI"/>
          <w:b/>
          <w:smallCaps/>
          <w:sz w:val="40"/>
          <w:szCs w:val="40"/>
        </w:rPr>
      </w:pPr>
      <w:r w:rsidRPr="00D621BC">
        <w:rPr>
          <w:rFonts w:ascii="Segoe UI" w:hAnsi="Segoe UI" w:cs="Segoe UI"/>
          <w:b/>
          <w:smallCaps/>
          <w:sz w:val="40"/>
          <w:szCs w:val="40"/>
        </w:rPr>
        <w:lastRenderedPageBreak/>
        <w:t>References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117851" w:rsidRPr="00D621BC" w14:paraId="1AF13D50" w14:textId="77777777" w:rsidTr="00BB0490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E4C"/>
          </w:tcPr>
          <w:p w14:paraId="4740C5CE" w14:textId="77777777" w:rsidR="00117851" w:rsidRPr="00D621BC" w:rsidRDefault="00117851" w:rsidP="00144F8E">
            <w:pPr>
              <w:spacing w:before="120" w:after="120" w:line="240" w:lineRule="auto"/>
              <w:rPr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REFERENCES SUPPORTING NOMINATION: </w:t>
            </w:r>
            <w:r w:rsidRPr="00D621BC">
              <w:rPr>
                <w:rFonts w:ascii="Segoe UI" w:hAnsi="Segoe UI" w:cs="Segoe UI"/>
                <w:b/>
                <w:sz w:val="20"/>
                <w:szCs w:val="20"/>
              </w:rPr>
              <w:t>Written references are required.  Please provide as many of the following references as you can in support of your nomination.</w:t>
            </w:r>
            <w:r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Pr="00D621BC">
              <w:rPr>
                <w:rFonts w:ascii="Segoe UI" w:hAnsi="Segoe UI" w:cs="Segoe UI"/>
                <w:b/>
                <w:sz w:val="20"/>
                <w:szCs w:val="20"/>
              </w:rPr>
              <w:t>PLEASE DO NOT PROVIDE CONTACT PHONE NUMBERS/EMAILS IF REFERENCE CONTENT HAS NOT BEEN INCLUDED.</w:t>
            </w:r>
          </w:p>
        </w:tc>
      </w:tr>
      <w:tr w:rsidR="00117851" w:rsidRPr="00D621BC" w14:paraId="665CDEBF" w14:textId="77777777" w:rsidTr="00144F8E">
        <w:tc>
          <w:tcPr>
            <w:tcW w:w="15451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33C9F8DC" w14:textId="3462B460" w:rsidR="00117851" w:rsidRPr="00D621BC" w:rsidRDefault="00117851" w:rsidP="00144F8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</w:pPr>
            <w:r w:rsidRPr="00D621BC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 xml:space="preserve">Please </w:t>
            </w:r>
            <w:r w:rsidR="00644DD5" w:rsidRPr="00D621BC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>attach</w:t>
            </w:r>
            <w:r w:rsidRPr="00D621BC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 xml:space="preserve"> one</w:t>
            </w:r>
            <w:r w:rsidR="0037150A" w:rsidRPr="00D621BC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 xml:space="preserve"> written</w:t>
            </w:r>
            <w:r w:rsidRPr="00D621BC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 xml:space="preserve"> reference in support of this nomination.</w:t>
            </w:r>
          </w:p>
        </w:tc>
      </w:tr>
      <w:tr w:rsidR="00E43D28" w:rsidRPr="00D621BC" w14:paraId="27C0F0A8" w14:textId="77777777" w:rsidTr="00306063">
        <w:tc>
          <w:tcPr>
            <w:tcW w:w="15451" w:type="dxa"/>
            <w:tcBorders>
              <w:bottom w:val="single" w:sz="4" w:space="0" w:color="000000"/>
            </w:tcBorders>
          </w:tcPr>
          <w:p w14:paraId="326B400E" w14:textId="787207C7" w:rsidR="00E43D28" w:rsidRPr="00D621BC" w:rsidRDefault="00E43D28" w:rsidP="00144F8E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D621BC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5785169A" w14:textId="77777777" w:rsidR="00E43D28" w:rsidRPr="00D621BC" w:rsidRDefault="00E43D28" w:rsidP="00144F8E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85391253"/>
                <w:placeholder>
                  <w:docPart w:val="34334B0F2D834D4784789E35C3F1AE2F"/>
                </w:placeholder>
                <w:showingPlcHdr/>
              </w:sdtPr>
              <w:sdtContent>
                <w:r w:rsidRPr="00D621B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117851" w:rsidRPr="00D621BC" w14:paraId="5238F595" w14:textId="77777777" w:rsidTr="00144F8E">
        <w:tc>
          <w:tcPr>
            <w:tcW w:w="15451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2FDD2749" w14:textId="43DFA864" w:rsidR="00117851" w:rsidRPr="00D621BC" w:rsidRDefault="00117851" w:rsidP="00144F8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b/>
                <w:sz w:val="20"/>
                <w:szCs w:val="20"/>
              </w:rPr>
              <w:t xml:space="preserve">Please </w:t>
            </w:r>
            <w:r w:rsidR="00644DD5" w:rsidRPr="00D621BC">
              <w:rPr>
                <w:rFonts w:ascii="Segoe UI" w:hAnsi="Segoe UI" w:cs="Segoe UI"/>
                <w:b/>
                <w:sz w:val="20"/>
                <w:szCs w:val="20"/>
              </w:rPr>
              <w:t>attach</w:t>
            </w:r>
            <w:r w:rsidRPr="00D621BC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653C87" w:rsidRPr="00D621BC">
              <w:rPr>
                <w:rFonts w:ascii="Segoe UI" w:hAnsi="Segoe UI" w:cs="Segoe UI"/>
                <w:b/>
                <w:sz w:val="20"/>
                <w:szCs w:val="20"/>
              </w:rPr>
              <w:t>a second</w:t>
            </w:r>
            <w:r w:rsidRPr="00D621BC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37150A" w:rsidRPr="00D621BC">
              <w:rPr>
                <w:rFonts w:ascii="Segoe UI" w:hAnsi="Segoe UI" w:cs="Segoe UI"/>
                <w:b/>
                <w:sz w:val="20"/>
                <w:szCs w:val="20"/>
              </w:rPr>
              <w:t xml:space="preserve">written </w:t>
            </w:r>
            <w:r w:rsidRPr="00D621BC">
              <w:rPr>
                <w:rFonts w:ascii="Segoe UI" w:hAnsi="Segoe UI" w:cs="Segoe UI"/>
                <w:b/>
                <w:sz w:val="20"/>
                <w:szCs w:val="20"/>
              </w:rPr>
              <w:t>reference in support of this nomination.</w:t>
            </w:r>
          </w:p>
        </w:tc>
      </w:tr>
      <w:tr w:rsidR="00E43D28" w:rsidRPr="00D621BC" w14:paraId="38EF28EA" w14:textId="77777777" w:rsidTr="007666D1">
        <w:tc>
          <w:tcPr>
            <w:tcW w:w="15451" w:type="dxa"/>
            <w:tcBorders>
              <w:bottom w:val="single" w:sz="4" w:space="0" w:color="000000"/>
            </w:tcBorders>
          </w:tcPr>
          <w:p w14:paraId="12E46A8A" w14:textId="77777777" w:rsidR="00E43D28" w:rsidRPr="00D621BC" w:rsidRDefault="00E43D28" w:rsidP="00E43D2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D621BC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05B2D702" w14:textId="1D0F3543" w:rsidR="00E43D28" w:rsidRPr="00D621BC" w:rsidRDefault="00E43D28" w:rsidP="00E43D2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130199065"/>
                <w:placeholder>
                  <w:docPart w:val="A942417B83C548788F22E2DA2AC5F2F8"/>
                </w:placeholder>
                <w:showingPlcHdr/>
              </w:sdtPr>
              <w:sdtContent>
                <w:r w:rsidRPr="00D621B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4A0173E5" w14:textId="77777777" w:rsidR="00117851" w:rsidRPr="00D621BC" w:rsidRDefault="00117851" w:rsidP="00117851">
      <w:pPr>
        <w:rPr>
          <w:rFonts w:ascii="Segoe UI" w:hAnsi="Segoe UI" w:cs="Segoe UI"/>
          <w:b/>
          <w:smallCaps/>
          <w:sz w:val="40"/>
          <w:szCs w:val="40"/>
        </w:rPr>
      </w:pPr>
    </w:p>
    <w:p w14:paraId="34C7FEB2" w14:textId="77777777" w:rsidR="00117851" w:rsidRPr="00D621BC" w:rsidRDefault="00117851" w:rsidP="00117851">
      <w:pPr>
        <w:spacing w:before="120" w:after="120"/>
        <w:ind w:left="720" w:hanging="720"/>
        <w:rPr>
          <w:rFonts w:ascii="Segoe UI" w:hAnsi="Segoe UI" w:cs="Segoe UI"/>
          <w:b/>
          <w:smallCaps/>
          <w:sz w:val="40"/>
          <w:szCs w:val="40"/>
        </w:rPr>
      </w:pPr>
      <w:r w:rsidRPr="00D621BC">
        <w:rPr>
          <w:rFonts w:ascii="Segoe UI" w:hAnsi="Segoe UI" w:cs="Segoe UI"/>
          <w:b/>
          <w:smallCaps/>
          <w:sz w:val="40"/>
          <w:szCs w:val="40"/>
        </w:rPr>
        <w:t>Additional Work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693"/>
        <w:gridCol w:w="5954"/>
        <w:gridCol w:w="6124"/>
      </w:tblGrid>
      <w:tr w:rsidR="00117851" w:rsidRPr="00D621BC" w14:paraId="6CF564AD" w14:textId="77777777" w:rsidTr="00BB0490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E4C"/>
          </w:tcPr>
          <w:p w14:paraId="7782B8B8" w14:textId="77777777" w:rsidR="00117851" w:rsidRPr="00D621BC" w:rsidRDefault="00117851" w:rsidP="00144F8E">
            <w:pPr>
              <w:spacing w:before="120" w:after="120"/>
              <w:rPr>
                <w:rFonts w:ascii="Segoe UI" w:eastAsia="Calibri" w:hAnsi="Segoe UI" w:cs="Segoe UI"/>
                <w:b/>
                <w:color w:val="FFFFFF"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ADDITIONAL WORK</w:t>
            </w:r>
            <w:r w:rsidRPr="00D621BC">
              <w:rPr>
                <w:rFonts w:ascii="Segoe UI" w:hAnsi="Segoe UI" w:cs="Segoe UI"/>
                <w:b/>
                <w:sz w:val="20"/>
                <w:szCs w:val="20"/>
              </w:rPr>
              <w:t>: Please identify any additional information, not covered previously that you would like to include in support of this nomination.</w:t>
            </w:r>
          </w:p>
        </w:tc>
      </w:tr>
      <w:tr w:rsidR="00117851" w:rsidRPr="00D621BC" w14:paraId="1D89CC79" w14:textId="77777777" w:rsidTr="00144F8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24282D" w14:textId="77777777" w:rsidR="00117851" w:rsidRPr="00D621BC" w:rsidRDefault="00117851" w:rsidP="00144F8E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D621BC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207309208"/>
              <w:placeholder>
                <w:docPart w:val="1AB27511867046B2BDB531008CD9B90D"/>
              </w:placeholder>
            </w:sdtPr>
            <w:sdtContent>
              <w:p w14:paraId="0F260C69" w14:textId="77777777" w:rsidR="00117851" w:rsidRPr="00D621BC" w:rsidRDefault="00117851" w:rsidP="00144F8E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D621BC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41B6C540" w14:textId="77777777" w:rsidR="00117851" w:rsidRPr="00D621BC" w:rsidRDefault="00000000" w:rsidP="00144F8E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917974782"/>
                <w:placeholder>
                  <w:docPart w:val="CED2E1A3188C4D7B92B84AD109B8FF9D"/>
                </w:placeholder>
              </w:sdtPr>
              <w:sdtContent>
                <w:r w:rsidR="00117851" w:rsidRPr="00D621BC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620901130"/>
                    <w:placeholder>
                      <w:docPart w:val="2BA7F45E403B4182AA02A74DD68C45F8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750277703"/>
                        <w:placeholder>
                          <w:docPart w:val="A05AD53F5C044E1CAB77A266723C462F"/>
                        </w:placeholder>
                        <w:showingPlcHdr/>
                      </w:sdtPr>
                      <w:sdtContent>
                        <w:r w:rsidR="00117851" w:rsidRPr="00D621BC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1BBA0F6E" w14:textId="77777777" w:rsidR="00117851" w:rsidRPr="00D621BC" w:rsidRDefault="00117851" w:rsidP="00144F8E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D621BC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4BEEA702" w14:textId="77777777" w:rsidR="00117851" w:rsidRPr="00D621BC" w:rsidRDefault="00117851" w:rsidP="00144F8E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879665431"/>
                <w:placeholder>
                  <w:docPart w:val="B9D2EA92DBF946DF908D2D313EB8A885"/>
                </w:placeholder>
                <w:showingPlcHdr/>
              </w:sdtPr>
              <w:sdtContent>
                <w:r w:rsidRPr="00D621B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117851" w:rsidRPr="00D621BC" w14:paraId="436044E7" w14:textId="77777777" w:rsidTr="00144F8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A760224" w14:textId="77777777" w:rsidR="00117851" w:rsidRPr="00D621BC" w:rsidRDefault="00117851" w:rsidP="00144F8E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D621BC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1750079829"/>
              <w:placeholder>
                <w:docPart w:val="2AF83F8A21E041B98D23E3DA50DA9031"/>
              </w:placeholder>
            </w:sdtPr>
            <w:sdtContent>
              <w:p w14:paraId="2C3D0428" w14:textId="77777777" w:rsidR="00117851" w:rsidRPr="00D621BC" w:rsidRDefault="00117851" w:rsidP="00144F8E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D621BC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3BD54DA5" w14:textId="77777777" w:rsidR="00117851" w:rsidRPr="00D621BC" w:rsidRDefault="00000000" w:rsidP="00144F8E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626040815"/>
                <w:placeholder>
                  <w:docPart w:val="B0585E2AA5844C7D8DE220B0C3E47F74"/>
                </w:placeholder>
              </w:sdtPr>
              <w:sdtContent>
                <w:r w:rsidR="00117851" w:rsidRPr="00D621BC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623271541"/>
                    <w:placeholder>
                      <w:docPart w:val="A4D59180E2E147FAB7CDF08EE6F6F176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1921063827"/>
                        <w:placeholder>
                          <w:docPart w:val="CD9D3A7E102E4975A2232808F41E8C88"/>
                        </w:placeholder>
                        <w:showingPlcHdr/>
                      </w:sdtPr>
                      <w:sdtContent>
                        <w:r w:rsidR="00117851" w:rsidRPr="00D621BC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011087FD" w14:textId="77777777" w:rsidR="00117851" w:rsidRPr="00D621BC" w:rsidRDefault="00117851" w:rsidP="00144F8E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D621BC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723DAE9A" w14:textId="77777777" w:rsidR="00117851" w:rsidRPr="00D621BC" w:rsidRDefault="00117851" w:rsidP="00144F8E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372815658"/>
                <w:placeholder>
                  <w:docPart w:val="1192288EF05448DA909EF1450750D81E"/>
                </w:placeholder>
                <w:showingPlcHdr/>
              </w:sdtPr>
              <w:sdtContent>
                <w:r w:rsidRPr="00D621B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F403A24" w14:textId="77777777" w:rsidR="00117851" w:rsidRPr="00D621BC" w:rsidRDefault="00117851" w:rsidP="00117851">
      <w:pPr>
        <w:spacing w:before="120" w:after="120"/>
        <w:ind w:left="709" w:hanging="709"/>
        <w:rPr>
          <w:rFonts w:ascii="Segoe UI" w:hAnsi="Segoe UI" w:cs="Segoe UI"/>
          <w:sz w:val="20"/>
          <w:szCs w:val="20"/>
        </w:rPr>
      </w:pPr>
    </w:p>
    <w:p w14:paraId="3E036A51" w14:textId="77777777" w:rsidR="00117851" w:rsidRPr="00D621BC" w:rsidRDefault="00117851" w:rsidP="00117851">
      <w:pPr>
        <w:spacing w:before="120" w:after="120"/>
        <w:ind w:left="709" w:hanging="709"/>
        <w:rPr>
          <w:rFonts w:ascii="Segoe UI" w:hAnsi="Segoe UI" w:cs="Segoe UI"/>
          <w:sz w:val="20"/>
          <w:szCs w:val="20"/>
        </w:rPr>
      </w:pPr>
    </w:p>
    <w:p w14:paraId="24128D34" w14:textId="77777777" w:rsidR="00117851" w:rsidRPr="00D621BC" w:rsidRDefault="00117851" w:rsidP="00117851">
      <w:pPr>
        <w:spacing w:before="120" w:after="120"/>
        <w:ind w:left="709" w:hanging="709"/>
        <w:rPr>
          <w:rFonts w:ascii="Segoe UI" w:hAnsi="Segoe UI" w:cs="Segoe UI"/>
          <w:sz w:val="20"/>
          <w:szCs w:val="20"/>
        </w:rPr>
      </w:pPr>
    </w:p>
    <w:p w14:paraId="76BFCD51" w14:textId="77777777" w:rsidR="00117851" w:rsidRPr="00D621BC" w:rsidRDefault="00117851" w:rsidP="00117851">
      <w:pPr>
        <w:spacing w:before="120" w:after="120"/>
        <w:ind w:left="709" w:hanging="709"/>
        <w:rPr>
          <w:rFonts w:ascii="Segoe UI" w:hAnsi="Segoe UI" w:cs="Segoe UI"/>
          <w:b/>
          <w:smallCaps/>
          <w:sz w:val="40"/>
          <w:szCs w:val="40"/>
        </w:rPr>
      </w:pPr>
      <w:r w:rsidRPr="00D621BC">
        <w:rPr>
          <w:rFonts w:ascii="Segoe UI" w:hAnsi="Segoe UI" w:cs="Segoe UI"/>
          <w:sz w:val="20"/>
          <w:szCs w:val="20"/>
        </w:rPr>
        <w:lastRenderedPageBreak/>
        <w:t xml:space="preserve"> </w:t>
      </w:r>
      <w:r w:rsidRPr="00D621BC">
        <w:rPr>
          <w:rFonts w:ascii="Segoe UI" w:hAnsi="Segoe UI" w:cs="Segoe UI"/>
          <w:b/>
          <w:smallCaps/>
          <w:sz w:val="40"/>
          <w:szCs w:val="40"/>
        </w:rPr>
        <w:t>Winner Statement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117851" w:rsidRPr="00D621BC" w14:paraId="78751DB7" w14:textId="77777777" w:rsidTr="00BB0490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E4C"/>
          </w:tcPr>
          <w:p w14:paraId="37349CEE" w14:textId="3B9C4D5B" w:rsidR="00117851" w:rsidRPr="00D621BC" w:rsidRDefault="00117851" w:rsidP="00144F8E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WINNER STATEMENT: </w:t>
            </w:r>
            <w:r w:rsidRPr="00D621BC">
              <w:rPr>
                <w:rFonts w:ascii="Segoe UI" w:hAnsi="Segoe UI" w:cs="Segoe UI"/>
                <w:b/>
                <w:sz w:val="20"/>
                <w:szCs w:val="20"/>
              </w:rPr>
              <w:t xml:space="preserve">Should this nominee become the recipient of this award, this statement will be read at the </w:t>
            </w:r>
            <w:r w:rsidR="00A56572" w:rsidRPr="00D621BC">
              <w:rPr>
                <w:rFonts w:ascii="Segoe UI" w:hAnsi="Segoe UI" w:cs="Segoe UI"/>
                <w:b/>
                <w:sz w:val="20"/>
                <w:szCs w:val="20"/>
              </w:rPr>
              <w:t xml:space="preserve">Australian </w:t>
            </w:r>
            <w:r w:rsidRPr="00D621BC">
              <w:rPr>
                <w:rFonts w:ascii="Segoe UI" w:hAnsi="Segoe UI" w:cs="Segoe UI"/>
                <w:b/>
                <w:sz w:val="20"/>
                <w:szCs w:val="20"/>
              </w:rPr>
              <w:t>Pride in Sport Awards.</w:t>
            </w:r>
          </w:p>
        </w:tc>
      </w:tr>
      <w:tr w:rsidR="00117851" w:rsidRPr="00D621BC" w14:paraId="24BCBD99" w14:textId="77777777" w:rsidTr="00144F8E">
        <w:tc>
          <w:tcPr>
            <w:tcW w:w="1545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4001EBB8" w14:textId="70DA1F4D" w:rsidR="00117851" w:rsidRPr="00D621BC" w:rsidRDefault="00117851" w:rsidP="00144F8E">
            <w:pPr>
              <w:pStyle w:val="ListParagraph"/>
              <w:numPr>
                <w:ilvl w:val="0"/>
                <w:numId w:val="8"/>
              </w:numPr>
              <w:spacing w:before="120" w:after="120"/>
              <w:ind w:left="357" w:hanging="357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In one short paragraph, please articulate why this nominee is deserving or recognition within this category. This many include a summary of their most impactful contributions to </w:t>
            </w:r>
            <w:r w:rsidR="00D621BC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 within sport.</w:t>
            </w:r>
          </w:p>
        </w:tc>
      </w:tr>
      <w:tr w:rsidR="00117851" w:rsidRPr="00D621BC" w14:paraId="774BE8D4" w14:textId="77777777" w:rsidTr="00144F8E">
        <w:trPr>
          <w:trHeight w:val="2582"/>
        </w:trPr>
        <w:tc>
          <w:tcPr>
            <w:tcW w:w="15451" w:type="dxa"/>
            <w:tcBorders>
              <w:bottom w:val="single" w:sz="4" w:space="0" w:color="000000"/>
            </w:tcBorders>
          </w:tcPr>
          <w:p w14:paraId="77C2628E" w14:textId="77777777" w:rsidR="00117851" w:rsidRPr="00D621BC" w:rsidRDefault="00000000" w:rsidP="00144F8E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356431812"/>
                <w:placeholder>
                  <w:docPart w:val="8F55E07DC69A452884A3E029398E6C06"/>
                </w:placeholder>
              </w:sdtPr>
              <w:sdtContent>
                <w:r w:rsidR="00117851" w:rsidRPr="00D621BC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2003953638"/>
                    <w:placeholder>
                      <w:docPart w:val="E0E7B968F1594DAA8EB5A2D7FFB31992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80124397"/>
                        <w:placeholder>
                          <w:docPart w:val="2629A4359D594861A12CD8D6F32F3AD2"/>
                        </w:placeholder>
                        <w:showingPlcHdr/>
                      </w:sdtPr>
                      <w:sdtContent>
                        <w:r w:rsidR="00117851" w:rsidRPr="00D621BC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363007F9" w14:textId="77777777" w:rsidR="00117851" w:rsidRPr="00D621BC" w:rsidRDefault="00117851" w:rsidP="00117851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6BAEB824" w14:textId="77777777" w:rsidR="00117851" w:rsidRPr="00D621BC" w:rsidRDefault="00117851" w:rsidP="00117851">
      <w:pPr>
        <w:rPr>
          <w:rFonts w:ascii="Segoe UI" w:hAnsi="Segoe UI" w:cs="Segoe UI"/>
          <w:sz w:val="20"/>
          <w:szCs w:val="20"/>
        </w:rPr>
      </w:pPr>
    </w:p>
    <w:p w14:paraId="28DB315E" w14:textId="77777777" w:rsidR="00117851" w:rsidRPr="00D621BC" w:rsidRDefault="00117851" w:rsidP="00117851">
      <w:pPr>
        <w:rPr>
          <w:rFonts w:ascii="Segoe UI" w:hAnsi="Segoe UI" w:cs="Segoe UI"/>
          <w:sz w:val="20"/>
          <w:szCs w:val="20"/>
        </w:rPr>
      </w:pPr>
    </w:p>
    <w:p w14:paraId="7C01B963" w14:textId="77777777" w:rsidR="00117851" w:rsidRPr="00D621BC" w:rsidRDefault="00117851" w:rsidP="00117851">
      <w:pPr>
        <w:rPr>
          <w:rFonts w:ascii="Segoe UI" w:hAnsi="Segoe UI" w:cs="Segoe UI"/>
          <w:sz w:val="20"/>
          <w:szCs w:val="20"/>
        </w:rPr>
      </w:pPr>
    </w:p>
    <w:p w14:paraId="69320DCA" w14:textId="77777777" w:rsidR="00117851" w:rsidRPr="00D621BC" w:rsidRDefault="00117851" w:rsidP="00117851">
      <w:pPr>
        <w:rPr>
          <w:rFonts w:ascii="Segoe UI" w:hAnsi="Segoe UI" w:cs="Segoe UI"/>
          <w:sz w:val="20"/>
          <w:szCs w:val="20"/>
        </w:rPr>
      </w:pPr>
    </w:p>
    <w:p w14:paraId="4047DDEB" w14:textId="77777777" w:rsidR="00117851" w:rsidRPr="00D621BC" w:rsidRDefault="00117851" w:rsidP="00117851">
      <w:pPr>
        <w:rPr>
          <w:rFonts w:ascii="Segoe UI" w:hAnsi="Segoe UI" w:cs="Segoe UI"/>
          <w:sz w:val="20"/>
          <w:szCs w:val="20"/>
        </w:rPr>
      </w:pPr>
    </w:p>
    <w:p w14:paraId="20194A8D" w14:textId="77777777" w:rsidR="00117851" w:rsidRPr="00D621BC" w:rsidRDefault="00117851" w:rsidP="00117851">
      <w:pPr>
        <w:rPr>
          <w:rFonts w:ascii="Segoe UI" w:hAnsi="Segoe UI" w:cs="Segoe UI"/>
          <w:sz w:val="20"/>
          <w:szCs w:val="20"/>
        </w:rPr>
      </w:pPr>
    </w:p>
    <w:p w14:paraId="054DD652" w14:textId="77777777" w:rsidR="00117851" w:rsidRPr="00D621BC" w:rsidRDefault="00117851" w:rsidP="00117851">
      <w:pPr>
        <w:rPr>
          <w:rFonts w:ascii="Segoe UI" w:hAnsi="Segoe UI" w:cs="Segoe UI"/>
          <w:sz w:val="20"/>
          <w:szCs w:val="20"/>
        </w:rPr>
      </w:pPr>
    </w:p>
    <w:p w14:paraId="1623CC20" w14:textId="3249ABAF" w:rsidR="00117851" w:rsidRPr="00D621BC" w:rsidRDefault="00BB0490" w:rsidP="00BB0490">
      <w:pPr>
        <w:tabs>
          <w:tab w:val="left" w:pos="1995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</w:p>
    <w:p w14:paraId="765AB446" w14:textId="77777777" w:rsidR="00117851" w:rsidRPr="00D621BC" w:rsidRDefault="00117851" w:rsidP="00117851">
      <w:pPr>
        <w:rPr>
          <w:rFonts w:ascii="Segoe UI" w:hAnsi="Segoe UI" w:cs="Segoe UI"/>
          <w:sz w:val="20"/>
          <w:szCs w:val="20"/>
        </w:rPr>
      </w:pPr>
    </w:p>
    <w:p w14:paraId="17FCC36F" w14:textId="77777777" w:rsidR="00E87C0E" w:rsidRPr="00D621BC" w:rsidRDefault="00E87C0E" w:rsidP="00117851">
      <w:pPr>
        <w:spacing w:before="120" w:after="120"/>
        <w:rPr>
          <w:rFonts w:ascii="Segoe UI" w:hAnsi="Segoe UI" w:cs="Segoe UI"/>
          <w:sz w:val="20"/>
          <w:szCs w:val="20"/>
        </w:rPr>
      </w:pPr>
    </w:p>
    <w:sectPr w:rsidR="00E87C0E" w:rsidRPr="00D621BC" w:rsidSect="002D14C1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8D251" w14:textId="77777777" w:rsidR="003B64B3" w:rsidRDefault="003B64B3" w:rsidP="003B1ACD">
      <w:pPr>
        <w:spacing w:after="0" w:line="240" w:lineRule="auto"/>
      </w:pPr>
      <w:r>
        <w:separator/>
      </w:r>
    </w:p>
  </w:endnote>
  <w:endnote w:type="continuationSeparator" w:id="0">
    <w:p w14:paraId="1B6AE730" w14:textId="77777777" w:rsidR="003B64B3" w:rsidRDefault="003B64B3" w:rsidP="003B1ACD">
      <w:pPr>
        <w:spacing w:after="0" w:line="240" w:lineRule="auto"/>
      </w:pPr>
      <w:r>
        <w:continuationSeparator/>
      </w:r>
    </w:p>
  </w:endnote>
  <w:endnote w:type="continuationNotice" w:id="1">
    <w:p w14:paraId="31C4B54B" w14:textId="77777777" w:rsidR="003B64B3" w:rsidRDefault="003B64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C1793" w14:textId="615EFF39" w:rsidR="003B1ACD" w:rsidRPr="003B1ACD" w:rsidRDefault="003B1ACD" w:rsidP="003B1ACD">
    <w:pPr>
      <w:pStyle w:val="Header"/>
      <w:rPr>
        <w:sz w:val="24"/>
        <w:szCs w:val="24"/>
        <w:lang w:val="en-US"/>
      </w:rPr>
    </w:pPr>
    <w:r w:rsidRPr="003664AB">
      <w:rPr>
        <w:sz w:val="20"/>
        <w:szCs w:val="20"/>
        <w:lang w:val="en-US"/>
      </w:rPr>
      <w:t>202</w:t>
    </w:r>
    <w:r w:rsidR="00D621BC">
      <w:rPr>
        <w:sz w:val="20"/>
        <w:szCs w:val="20"/>
        <w:lang w:val="en-US"/>
      </w:rPr>
      <w:t>5</w:t>
    </w:r>
    <w:r w:rsidRPr="003664AB">
      <w:rPr>
        <w:sz w:val="20"/>
        <w:szCs w:val="20"/>
        <w:lang w:val="en-US"/>
      </w:rPr>
      <w:t xml:space="preserve"> </w:t>
    </w:r>
    <w:r w:rsidR="00D621BC">
      <w:rPr>
        <w:sz w:val="20"/>
        <w:szCs w:val="20"/>
        <w:lang w:val="en-US"/>
      </w:rPr>
      <w:t>LGBTQ+</w:t>
    </w:r>
    <w:r w:rsidR="00620C98" w:rsidRPr="000B59ED">
      <w:rPr>
        <w:sz w:val="20"/>
        <w:szCs w:val="20"/>
        <w:lang w:val="en-US"/>
      </w:rPr>
      <w:t xml:space="preserve"> </w:t>
    </w:r>
    <w:r w:rsidR="000B59ED" w:rsidRPr="000B59ED">
      <w:rPr>
        <w:sz w:val="20"/>
        <w:szCs w:val="20"/>
        <w:lang w:val="en-US"/>
      </w:rPr>
      <w:t>INCLUSIVE INNOVATION</w:t>
    </w:r>
    <w:r w:rsidR="000B59ED" w:rsidRPr="000B59ED">
      <w:rPr>
        <w:b/>
        <w:bCs/>
        <w:sz w:val="20"/>
        <w:szCs w:val="20"/>
        <w:lang w:val="en-US"/>
      </w:rPr>
      <w:t xml:space="preserve"> </w:t>
    </w:r>
    <w:r w:rsidR="003642CF" w:rsidRPr="003664AB">
      <w:rPr>
        <w:sz w:val="20"/>
        <w:szCs w:val="20"/>
        <w:lang w:val="en-US"/>
      </w:rPr>
      <w:t>AWARD</w:t>
    </w:r>
    <w:r w:rsidR="003642CF" w:rsidRPr="003664AB">
      <w:rPr>
        <w:b/>
        <w:bCs/>
        <w:sz w:val="20"/>
        <w:szCs w:val="20"/>
        <w:lang w:val="en-US"/>
      </w:rPr>
      <w:t xml:space="preserve"> </w:t>
    </w:r>
    <w:r w:rsidRPr="003664AB">
      <w:rPr>
        <w:sz w:val="20"/>
        <w:szCs w:val="20"/>
        <w:lang w:val="en-US"/>
      </w:rPr>
      <w:t>NOMINATION – v1.0 – Doc. 1 of 1</w:t>
    </w:r>
    <w:r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 xml:space="preserve">       </w:t>
    </w:r>
    <w:r w:rsidR="00224655">
      <w:rPr>
        <w:noProof/>
        <w:sz w:val="20"/>
        <w:szCs w:val="20"/>
        <w:lang w:val="en-US"/>
      </w:rPr>
      <w:drawing>
        <wp:inline distT="0" distB="0" distL="0" distR="0" wp14:anchorId="58A095A4" wp14:editId="4DD076A5">
          <wp:extent cx="1152525" cy="1892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F6D04" w14:textId="77777777" w:rsidR="003B64B3" w:rsidRDefault="003B64B3" w:rsidP="003B1ACD">
      <w:pPr>
        <w:spacing w:after="0" w:line="240" w:lineRule="auto"/>
      </w:pPr>
      <w:r>
        <w:separator/>
      </w:r>
    </w:p>
  </w:footnote>
  <w:footnote w:type="continuationSeparator" w:id="0">
    <w:p w14:paraId="42477CB2" w14:textId="77777777" w:rsidR="003B64B3" w:rsidRDefault="003B64B3" w:rsidP="003B1ACD">
      <w:pPr>
        <w:spacing w:after="0" w:line="240" w:lineRule="auto"/>
      </w:pPr>
      <w:r>
        <w:continuationSeparator/>
      </w:r>
    </w:p>
  </w:footnote>
  <w:footnote w:type="continuationNotice" w:id="1">
    <w:p w14:paraId="2965A38C" w14:textId="77777777" w:rsidR="003B64B3" w:rsidRDefault="003B64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B4429" w14:textId="00807CEC" w:rsidR="003B1ACD" w:rsidRPr="003B1ACD" w:rsidRDefault="003B1ACD" w:rsidP="00BB0490">
    <w:pPr>
      <w:pStyle w:val="Header"/>
      <w:shd w:val="clear" w:color="auto" w:fill="009E4C"/>
      <w:rPr>
        <w:b/>
        <w:bCs/>
        <w:color w:val="FFFFFF" w:themeColor="background1"/>
        <w:sz w:val="40"/>
        <w:szCs w:val="40"/>
        <w:lang w:val="en-US"/>
      </w:rPr>
    </w:pPr>
    <w:bookmarkStart w:id="1" w:name="_Hlk130818597"/>
    <w:r w:rsidRPr="00A85CE9">
      <w:rPr>
        <w:b/>
        <w:bCs/>
        <w:color w:val="FFFFFF" w:themeColor="background1"/>
        <w:sz w:val="40"/>
        <w:szCs w:val="40"/>
        <w:lang w:val="en-US"/>
      </w:rPr>
      <w:t>202</w:t>
    </w:r>
    <w:r w:rsidR="00D621BC">
      <w:rPr>
        <w:b/>
        <w:bCs/>
        <w:color w:val="FFFFFF" w:themeColor="background1"/>
        <w:sz w:val="40"/>
        <w:szCs w:val="40"/>
        <w:lang w:val="en-US"/>
      </w:rPr>
      <w:t>5</w:t>
    </w:r>
    <w:r w:rsidRPr="00A85CE9">
      <w:rPr>
        <w:b/>
        <w:bCs/>
        <w:color w:val="FFFFFF" w:themeColor="background1"/>
        <w:sz w:val="40"/>
        <w:szCs w:val="40"/>
        <w:lang w:val="en-US"/>
      </w:rPr>
      <w:t xml:space="preserve"> </w:t>
    </w:r>
    <w:r w:rsidR="00D621BC">
      <w:rPr>
        <w:b/>
        <w:bCs/>
        <w:color w:val="FFFFFF" w:themeColor="background1"/>
        <w:sz w:val="40"/>
        <w:szCs w:val="40"/>
        <w:lang w:val="en-US"/>
      </w:rPr>
      <w:t>LGBTQ+</w:t>
    </w:r>
    <w:r w:rsidR="00620C98" w:rsidRPr="00A85CE9">
      <w:rPr>
        <w:b/>
        <w:bCs/>
        <w:color w:val="FFFFFF" w:themeColor="background1"/>
        <w:sz w:val="40"/>
        <w:szCs w:val="40"/>
        <w:lang w:val="en-US"/>
      </w:rPr>
      <w:t xml:space="preserve"> </w:t>
    </w:r>
    <w:r w:rsidR="000B59ED">
      <w:rPr>
        <w:b/>
        <w:bCs/>
        <w:color w:val="FFFFFF" w:themeColor="background1"/>
        <w:sz w:val="40"/>
        <w:szCs w:val="40"/>
        <w:lang w:val="en-US"/>
      </w:rPr>
      <w:t>INCLUSIVE INNOVATION</w:t>
    </w:r>
    <w:r w:rsidR="003642CF" w:rsidRPr="00A85CE9">
      <w:rPr>
        <w:b/>
        <w:bCs/>
        <w:color w:val="FFFFFF" w:themeColor="background1"/>
        <w:sz w:val="40"/>
        <w:szCs w:val="40"/>
        <w:lang w:val="en-US"/>
      </w:rPr>
      <w:t xml:space="preserve"> AWARD </w:t>
    </w:r>
    <w:bookmarkEnd w:id="1"/>
    <w:r w:rsidRPr="00A85CE9">
      <w:rPr>
        <w:b/>
        <w:bCs/>
        <w:color w:val="FFFFFF" w:themeColor="background1"/>
        <w:sz w:val="40"/>
        <w:szCs w:val="40"/>
        <w:lang w:val="en-US"/>
      </w:rPr>
      <w:t>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567C"/>
    <w:multiLevelType w:val="hybridMultilevel"/>
    <w:tmpl w:val="9A0C4C7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75D85"/>
    <w:multiLevelType w:val="hybridMultilevel"/>
    <w:tmpl w:val="1C32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0176A"/>
    <w:multiLevelType w:val="hybridMultilevel"/>
    <w:tmpl w:val="4EB0172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986156"/>
    <w:multiLevelType w:val="hybridMultilevel"/>
    <w:tmpl w:val="F20EC63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FD2FCE"/>
    <w:multiLevelType w:val="hybridMultilevel"/>
    <w:tmpl w:val="225CA464"/>
    <w:lvl w:ilvl="0" w:tplc="A9A463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156CC"/>
    <w:multiLevelType w:val="hybridMultilevel"/>
    <w:tmpl w:val="22323B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01155"/>
    <w:multiLevelType w:val="hybridMultilevel"/>
    <w:tmpl w:val="8F0E6E4E"/>
    <w:lvl w:ilvl="0" w:tplc="37868C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643748"/>
    <w:multiLevelType w:val="hybridMultilevel"/>
    <w:tmpl w:val="3E862FCC"/>
    <w:lvl w:ilvl="0" w:tplc="333E3D8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ED27C2"/>
    <w:multiLevelType w:val="hybridMultilevel"/>
    <w:tmpl w:val="10285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27468"/>
    <w:multiLevelType w:val="multilevel"/>
    <w:tmpl w:val="39CA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70484744"/>
    <w:multiLevelType w:val="hybridMultilevel"/>
    <w:tmpl w:val="85AC9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924079">
    <w:abstractNumId w:val="9"/>
  </w:num>
  <w:num w:numId="2" w16cid:durableId="81218349">
    <w:abstractNumId w:val="2"/>
  </w:num>
  <w:num w:numId="3" w16cid:durableId="822812546">
    <w:abstractNumId w:val="1"/>
  </w:num>
  <w:num w:numId="4" w16cid:durableId="1581333742">
    <w:abstractNumId w:val="7"/>
  </w:num>
  <w:num w:numId="5" w16cid:durableId="1532719272">
    <w:abstractNumId w:val="6"/>
  </w:num>
  <w:num w:numId="6" w16cid:durableId="702025748">
    <w:abstractNumId w:val="5"/>
  </w:num>
  <w:num w:numId="7" w16cid:durableId="2101102541">
    <w:abstractNumId w:val="0"/>
  </w:num>
  <w:num w:numId="8" w16cid:durableId="439645691">
    <w:abstractNumId w:val="4"/>
  </w:num>
  <w:num w:numId="9" w16cid:durableId="1664623149">
    <w:abstractNumId w:val="8"/>
  </w:num>
  <w:num w:numId="10" w16cid:durableId="745688774">
    <w:abstractNumId w:val="11"/>
  </w:num>
  <w:num w:numId="11" w16cid:durableId="1831366544">
    <w:abstractNumId w:val="3"/>
  </w:num>
  <w:num w:numId="12" w16cid:durableId="479351852">
    <w:abstractNumId w:val="12"/>
  </w:num>
  <w:num w:numId="13" w16cid:durableId="3276836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vE1Qtjman8cpiFpaaxRe/T6Zh6wfB+lDojGlHB289F6PpuSswff4Ss6OUuBWIcnCzb4GmHFKi6Pw9v9UZYLeQ==" w:salt="yJNFxFqlYoIVeOVJulX5g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CD"/>
    <w:rsid w:val="000025A7"/>
    <w:rsid w:val="00003257"/>
    <w:rsid w:val="00007269"/>
    <w:rsid w:val="00012F5A"/>
    <w:rsid w:val="00014258"/>
    <w:rsid w:val="000257D1"/>
    <w:rsid w:val="00033C0E"/>
    <w:rsid w:val="00050E05"/>
    <w:rsid w:val="000558AA"/>
    <w:rsid w:val="0005681D"/>
    <w:rsid w:val="00060019"/>
    <w:rsid w:val="00064275"/>
    <w:rsid w:val="0007091F"/>
    <w:rsid w:val="000A0AAF"/>
    <w:rsid w:val="000A1187"/>
    <w:rsid w:val="000B2920"/>
    <w:rsid w:val="000B4025"/>
    <w:rsid w:val="000B59ED"/>
    <w:rsid w:val="000D4230"/>
    <w:rsid w:val="000F3368"/>
    <w:rsid w:val="00117851"/>
    <w:rsid w:val="00164B0A"/>
    <w:rsid w:val="001D4FDC"/>
    <w:rsid w:val="001F599B"/>
    <w:rsid w:val="00206E69"/>
    <w:rsid w:val="00224655"/>
    <w:rsid w:val="002364BD"/>
    <w:rsid w:val="00251441"/>
    <w:rsid w:val="00267594"/>
    <w:rsid w:val="00275670"/>
    <w:rsid w:val="00294E8D"/>
    <w:rsid w:val="00296846"/>
    <w:rsid w:val="002A13BA"/>
    <w:rsid w:val="002C79EC"/>
    <w:rsid w:val="002D14C1"/>
    <w:rsid w:val="002E61EA"/>
    <w:rsid w:val="002E68EE"/>
    <w:rsid w:val="002F7334"/>
    <w:rsid w:val="003040FC"/>
    <w:rsid w:val="00343C93"/>
    <w:rsid w:val="00353E67"/>
    <w:rsid w:val="003561DF"/>
    <w:rsid w:val="003642CF"/>
    <w:rsid w:val="003664AB"/>
    <w:rsid w:val="0037150A"/>
    <w:rsid w:val="003848C6"/>
    <w:rsid w:val="003B1ACD"/>
    <w:rsid w:val="003B64B3"/>
    <w:rsid w:val="003E0662"/>
    <w:rsid w:val="00400820"/>
    <w:rsid w:val="00401E76"/>
    <w:rsid w:val="00414C87"/>
    <w:rsid w:val="004438F8"/>
    <w:rsid w:val="00443E6A"/>
    <w:rsid w:val="00443FF9"/>
    <w:rsid w:val="00445A34"/>
    <w:rsid w:val="00466CED"/>
    <w:rsid w:val="00474A8A"/>
    <w:rsid w:val="004827F1"/>
    <w:rsid w:val="0049362C"/>
    <w:rsid w:val="00495A86"/>
    <w:rsid w:val="004A320C"/>
    <w:rsid w:val="004B2A47"/>
    <w:rsid w:val="004B3559"/>
    <w:rsid w:val="004E29D3"/>
    <w:rsid w:val="004E38C4"/>
    <w:rsid w:val="004E7703"/>
    <w:rsid w:val="004F1565"/>
    <w:rsid w:val="00524DBC"/>
    <w:rsid w:val="005256DC"/>
    <w:rsid w:val="005307EF"/>
    <w:rsid w:val="00545F4E"/>
    <w:rsid w:val="0057107D"/>
    <w:rsid w:val="00574627"/>
    <w:rsid w:val="00590C02"/>
    <w:rsid w:val="00595ACE"/>
    <w:rsid w:val="005C5E8D"/>
    <w:rsid w:val="00610275"/>
    <w:rsid w:val="00620C98"/>
    <w:rsid w:val="0062755B"/>
    <w:rsid w:val="006318AB"/>
    <w:rsid w:val="006418E3"/>
    <w:rsid w:val="00644057"/>
    <w:rsid w:val="00644DD5"/>
    <w:rsid w:val="00653C87"/>
    <w:rsid w:val="00653F79"/>
    <w:rsid w:val="0066349B"/>
    <w:rsid w:val="006828C2"/>
    <w:rsid w:val="00683B04"/>
    <w:rsid w:val="00687194"/>
    <w:rsid w:val="006A7797"/>
    <w:rsid w:val="006C0496"/>
    <w:rsid w:val="006C54DD"/>
    <w:rsid w:val="006E3F5F"/>
    <w:rsid w:val="006F3BED"/>
    <w:rsid w:val="0071342D"/>
    <w:rsid w:val="00714240"/>
    <w:rsid w:val="00743B20"/>
    <w:rsid w:val="00760776"/>
    <w:rsid w:val="007655BF"/>
    <w:rsid w:val="00770405"/>
    <w:rsid w:val="0077754A"/>
    <w:rsid w:val="00781C92"/>
    <w:rsid w:val="00783008"/>
    <w:rsid w:val="007B16DA"/>
    <w:rsid w:val="007B253A"/>
    <w:rsid w:val="007E34B8"/>
    <w:rsid w:val="007F09C7"/>
    <w:rsid w:val="00862859"/>
    <w:rsid w:val="008646E5"/>
    <w:rsid w:val="00866714"/>
    <w:rsid w:val="008877BA"/>
    <w:rsid w:val="00896A3A"/>
    <w:rsid w:val="008B12C9"/>
    <w:rsid w:val="008B2AC9"/>
    <w:rsid w:val="008D6522"/>
    <w:rsid w:val="008F7C3F"/>
    <w:rsid w:val="00903ACC"/>
    <w:rsid w:val="009A6A8D"/>
    <w:rsid w:val="00A158FF"/>
    <w:rsid w:val="00A526F3"/>
    <w:rsid w:val="00A56572"/>
    <w:rsid w:val="00A643B8"/>
    <w:rsid w:val="00A65696"/>
    <w:rsid w:val="00A85CE9"/>
    <w:rsid w:val="00A934BA"/>
    <w:rsid w:val="00AA2058"/>
    <w:rsid w:val="00AC75D6"/>
    <w:rsid w:val="00AE4A76"/>
    <w:rsid w:val="00AE5276"/>
    <w:rsid w:val="00B47F05"/>
    <w:rsid w:val="00B8536A"/>
    <w:rsid w:val="00BB0490"/>
    <w:rsid w:val="00BB6469"/>
    <w:rsid w:val="00BC5F0F"/>
    <w:rsid w:val="00BC7F04"/>
    <w:rsid w:val="00BD1B3E"/>
    <w:rsid w:val="00BD558A"/>
    <w:rsid w:val="00BD73B5"/>
    <w:rsid w:val="00BF18EA"/>
    <w:rsid w:val="00C10169"/>
    <w:rsid w:val="00C1616B"/>
    <w:rsid w:val="00C16CBD"/>
    <w:rsid w:val="00C17164"/>
    <w:rsid w:val="00C17904"/>
    <w:rsid w:val="00C306C5"/>
    <w:rsid w:val="00C601A2"/>
    <w:rsid w:val="00C64B1C"/>
    <w:rsid w:val="00C71AF1"/>
    <w:rsid w:val="00C73F34"/>
    <w:rsid w:val="00C839E6"/>
    <w:rsid w:val="00C87701"/>
    <w:rsid w:val="00C930D9"/>
    <w:rsid w:val="00CB5167"/>
    <w:rsid w:val="00CD3CD9"/>
    <w:rsid w:val="00CE59A2"/>
    <w:rsid w:val="00CF11BA"/>
    <w:rsid w:val="00D20745"/>
    <w:rsid w:val="00D23D6E"/>
    <w:rsid w:val="00D621BC"/>
    <w:rsid w:val="00D66F60"/>
    <w:rsid w:val="00D760EB"/>
    <w:rsid w:val="00DB7838"/>
    <w:rsid w:val="00DB7F53"/>
    <w:rsid w:val="00DC0FD9"/>
    <w:rsid w:val="00DD57E2"/>
    <w:rsid w:val="00DE305B"/>
    <w:rsid w:val="00E14FC5"/>
    <w:rsid w:val="00E35125"/>
    <w:rsid w:val="00E374F8"/>
    <w:rsid w:val="00E43D28"/>
    <w:rsid w:val="00E77D74"/>
    <w:rsid w:val="00E87C0E"/>
    <w:rsid w:val="00EE4B30"/>
    <w:rsid w:val="00EE7F4D"/>
    <w:rsid w:val="00F1223C"/>
    <w:rsid w:val="00F275FF"/>
    <w:rsid w:val="00F5628B"/>
    <w:rsid w:val="00F64146"/>
    <w:rsid w:val="00F819C2"/>
    <w:rsid w:val="00F9758B"/>
    <w:rsid w:val="00FB2187"/>
    <w:rsid w:val="00FD2680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EC81C"/>
  <w15:chartTrackingRefBased/>
  <w15:docId w15:val="{79FD2905-D20F-42B0-AC2B-B9DFD2F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CD"/>
  </w:style>
  <w:style w:type="paragraph" w:styleId="Footer">
    <w:name w:val="footer"/>
    <w:basedOn w:val="Normal"/>
    <w:link w:val="Foot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CD"/>
  </w:style>
  <w:style w:type="table" w:styleId="TableGrid">
    <w:name w:val="Table Grid"/>
    <w:basedOn w:val="TableNormal"/>
    <w:uiPriority w:val="39"/>
    <w:rsid w:val="003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1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AC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1ACD"/>
  </w:style>
  <w:style w:type="character" w:styleId="BookTitle">
    <w:name w:val="Book Title"/>
    <w:qFormat/>
    <w:rsid w:val="003B1AC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B1ACD"/>
    <w:rPr>
      <w:color w:val="808080"/>
    </w:rPr>
  </w:style>
  <w:style w:type="character" w:customStyle="1" w:styleId="normaltextrun">
    <w:name w:val="normaltextrun"/>
    <w:basedOn w:val="DefaultParagraphFont"/>
    <w:rsid w:val="004438F8"/>
  </w:style>
  <w:style w:type="character" w:customStyle="1" w:styleId="eop">
    <w:name w:val="eop"/>
    <w:basedOn w:val="DefaultParagraphFont"/>
    <w:rsid w:val="004438F8"/>
  </w:style>
  <w:style w:type="paragraph" w:customStyle="1" w:styleId="paragraph">
    <w:name w:val="paragraph"/>
    <w:basedOn w:val="Normal"/>
    <w:rsid w:val="0044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20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07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07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7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si@ac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74F74B4AED41CBB8D6D95625E79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656E7-3BC8-4701-8BD2-C6353296D20C}"/>
      </w:docPartPr>
      <w:docPartBody>
        <w:p w:rsidR="006F32B5" w:rsidRDefault="00EF4536" w:rsidP="00EF4536">
          <w:pPr>
            <w:pStyle w:val="3A74F74B4AED41CBB8D6D95625E793E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5343D8CFBD4B8491926A1570251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68070-65D2-46F0-9EB6-D794431F49AF}"/>
      </w:docPartPr>
      <w:docPartBody>
        <w:p w:rsidR="006F32B5" w:rsidRDefault="00EF4536" w:rsidP="00EF4536">
          <w:pPr>
            <w:pStyle w:val="B05343D8CFBD4B8491926A1570251F6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37762A4553484AA5848409ECECC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3AEE1-EAB6-4155-8548-47D5D34B6F8B}"/>
      </w:docPartPr>
      <w:docPartBody>
        <w:p w:rsidR="006F32B5" w:rsidRDefault="00EF4536" w:rsidP="00EF4536">
          <w:pPr>
            <w:pStyle w:val="EF37762A4553484AA5848409ECECC57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0118C6B344B8CBECDB3CFE027D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85BF5-0A46-49D5-AE27-4A96DC478A1B}"/>
      </w:docPartPr>
      <w:docPartBody>
        <w:p w:rsidR="006F32B5" w:rsidRDefault="00EF4536" w:rsidP="00EF4536">
          <w:pPr>
            <w:pStyle w:val="EF80118C6B344B8CBECDB3CFE027D68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E6B03796C4FC4A4DD1AA1A68D4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5AEBB-CDA4-4DF0-A215-A237ED19DA7E}"/>
      </w:docPartPr>
      <w:docPartBody>
        <w:p w:rsidR="006F32B5" w:rsidRDefault="00EF4536" w:rsidP="00EF4536">
          <w:pPr>
            <w:pStyle w:val="E45E6B03796C4FC4A4DD1AA1A68D46D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F5EDA3D90C49AAA240163C85942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8721D-A2E1-4047-946D-698FD2D317D6}"/>
      </w:docPartPr>
      <w:docPartBody>
        <w:p w:rsidR="00A21CBD" w:rsidRDefault="00706D3E" w:rsidP="00706D3E">
          <w:pPr>
            <w:pStyle w:val="19F5EDA3D90C49AAA240163C8594278C"/>
          </w:pPr>
          <w:r w:rsidRPr="007F4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B27511867046B2BDB531008CD9B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B0B40-A230-44C1-AEE8-D5B3CF8E5DD3}"/>
      </w:docPartPr>
      <w:docPartBody>
        <w:p w:rsidR="00A153F0" w:rsidRDefault="00A21CBD" w:rsidP="00A21CBD">
          <w:pPr>
            <w:pStyle w:val="1AB27511867046B2BDB531008CD9B90D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2E1A3188C4D7B92B84AD109B8F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A8E0A-5C34-4788-888E-E0414EDBDBA0}"/>
      </w:docPartPr>
      <w:docPartBody>
        <w:p w:rsidR="00A153F0" w:rsidRDefault="00A21CBD" w:rsidP="00A21CBD">
          <w:pPr>
            <w:pStyle w:val="CED2E1A3188C4D7B92B84AD109B8FF9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A7F45E403B4182AA02A74DD68C4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33DE6-A577-498E-BD83-4B69647BD558}"/>
      </w:docPartPr>
      <w:docPartBody>
        <w:p w:rsidR="00A153F0" w:rsidRDefault="00A21CBD" w:rsidP="00A21CBD">
          <w:pPr>
            <w:pStyle w:val="2BA7F45E403B4182AA02A74DD68C45F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5AD53F5C044E1CAB77A266723C4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36CA2-54DC-4DD0-A9FA-9E74618AC287}"/>
      </w:docPartPr>
      <w:docPartBody>
        <w:p w:rsidR="00A153F0" w:rsidRDefault="00A21CBD" w:rsidP="00A21CBD">
          <w:pPr>
            <w:pStyle w:val="A05AD53F5C044E1CAB77A266723C462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D2EA92DBF946DF908D2D313EB8A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504BB-C06D-42A9-9DD8-CF9CED9CB9D5}"/>
      </w:docPartPr>
      <w:docPartBody>
        <w:p w:rsidR="00A153F0" w:rsidRDefault="00A21CBD" w:rsidP="00A21CBD">
          <w:pPr>
            <w:pStyle w:val="B9D2EA92DBF946DF908D2D313EB8A88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83F8A21E041B98D23E3DA50DA9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B8000-DBDF-4580-AC26-709C3F2FA1D2}"/>
      </w:docPartPr>
      <w:docPartBody>
        <w:p w:rsidR="00A153F0" w:rsidRDefault="00A21CBD" w:rsidP="00A21CBD">
          <w:pPr>
            <w:pStyle w:val="2AF83F8A21E041B98D23E3DA50DA9031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585E2AA5844C7D8DE220B0C3E47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2E3B8-8D11-4301-AC45-CCA2462FD28A}"/>
      </w:docPartPr>
      <w:docPartBody>
        <w:p w:rsidR="00A153F0" w:rsidRDefault="00A21CBD" w:rsidP="00A21CBD">
          <w:pPr>
            <w:pStyle w:val="B0585E2AA5844C7D8DE220B0C3E47F7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D59180E2E147FAB7CDF08EE6F6F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285D3-77B9-45EF-B2FF-BF3DB94404B6}"/>
      </w:docPartPr>
      <w:docPartBody>
        <w:p w:rsidR="00A153F0" w:rsidRDefault="00A21CBD" w:rsidP="00A21CBD">
          <w:pPr>
            <w:pStyle w:val="A4D59180E2E147FAB7CDF08EE6F6F17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9D3A7E102E4975A2232808F41E8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564F2-6A3A-420C-AFCA-87C601F9ADBF}"/>
      </w:docPartPr>
      <w:docPartBody>
        <w:p w:rsidR="00A153F0" w:rsidRDefault="00A21CBD" w:rsidP="00A21CBD">
          <w:pPr>
            <w:pStyle w:val="CD9D3A7E102E4975A2232808F41E8C8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92288EF05448DA909EF1450750D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61B30-0846-4308-88D4-4050E3A26BD1}"/>
      </w:docPartPr>
      <w:docPartBody>
        <w:p w:rsidR="00A153F0" w:rsidRDefault="00A21CBD" w:rsidP="00A21CBD">
          <w:pPr>
            <w:pStyle w:val="1192288EF05448DA909EF1450750D81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5E07DC69A452884A3E029398E6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468B9-B53F-4197-B79C-8D4A1F57CAC5}"/>
      </w:docPartPr>
      <w:docPartBody>
        <w:p w:rsidR="00A153F0" w:rsidRDefault="00A21CBD" w:rsidP="00A21CBD">
          <w:pPr>
            <w:pStyle w:val="8F55E07DC69A452884A3E029398E6C0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E7B968F1594DAA8EB5A2D7FFB31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3952D-AEC0-487F-A5BA-3FF25499ED22}"/>
      </w:docPartPr>
      <w:docPartBody>
        <w:p w:rsidR="00A153F0" w:rsidRDefault="00A21CBD" w:rsidP="00A21CBD">
          <w:pPr>
            <w:pStyle w:val="E0E7B968F1594DAA8EB5A2D7FFB3199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29A4359D594861A12CD8D6F32F3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C7E93-3B29-42D8-926A-B2FDF1244846}"/>
      </w:docPartPr>
      <w:docPartBody>
        <w:p w:rsidR="00A153F0" w:rsidRDefault="00A21CBD" w:rsidP="00A21CBD">
          <w:pPr>
            <w:pStyle w:val="2629A4359D594861A12CD8D6F32F3AD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ABC678B73744E7AA197CA26F0BD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87CAF-A942-4888-B678-9B8FE1677648}"/>
      </w:docPartPr>
      <w:docPartBody>
        <w:p w:rsidR="00A153F0" w:rsidRDefault="00A21CBD" w:rsidP="00A21CBD">
          <w:pPr>
            <w:pStyle w:val="61ABC678B73744E7AA197CA26F0BD0B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ECAA40D370475BA84FDE0D3836B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B34AB-5B40-4922-9DD3-3AE7E78F0541}"/>
      </w:docPartPr>
      <w:docPartBody>
        <w:p w:rsidR="00A153F0" w:rsidRDefault="00A21CBD" w:rsidP="00A21CBD">
          <w:pPr>
            <w:pStyle w:val="D3ECAA40D370475BA84FDE0D3836BFA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A26D59073D49A1BC1D61E9F4FFA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97213-BC81-4127-A872-C1917A173FFB}"/>
      </w:docPartPr>
      <w:docPartBody>
        <w:p w:rsidR="00A153F0" w:rsidRDefault="00A21CBD" w:rsidP="00A21CBD">
          <w:pPr>
            <w:pStyle w:val="82A26D59073D49A1BC1D61E9F4FFAEA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0601CB847E4B489D150B24D595C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808D4-9927-435E-8150-219A97B4AF3B}"/>
      </w:docPartPr>
      <w:docPartBody>
        <w:p w:rsidR="00A153F0" w:rsidRDefault="00A21CBD" w:rsidP="00A21CBD">
          <w:pPr>
            <w:pStyle w:val="CA0601CB847E4B489D150B24D595C84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590B64C3A466C833A1B4E055EE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B0062-3A74-41FA-B5AF-A16279DF729E}"/>
      </w:docPartPr>
      <w:docPartBody>
        <w:p w:rsidR="00A153F0" w:rsidRDefault="00A21CBD" w:rsidP="00A21CBD">
          <w:pPr>
            <w:pStyle w:val="CAE590B64C3A466C833A1B4E055EE47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34F66912A84EC38F506AA301628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E2599-9AAE-495F-A55B-20C2FBBB3635}"/>
      </w:docPartPr>
      <w:docPartBody>
        <w:p w:rsidR="00A153F0" w:rsidRDefault="00A21CBD" w:rsidP="00A21CBD">
          <w:pPr>
            <w:pStyle w:val="0334F66912A84EC38F506AA3016285C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0830524D41D99D242B41DEE7D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1166-C410-43B9-89BA-83301D67A2D5}"/>
      </w:docPartPr>
      <w:docPartBody>
        <w:p w:rsidR="00A153F0" w:rsidRDefault="00A21CBD" w:rsidP="00A21CBD">
          <w:pPr>
            <w:pStyle w:val="13A20830524D41D99D242B41DEE7D69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670AB43F97438E87C46DE9CDA0F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6128A-4CF2-4FE2-8265-C8B986CF77AB}"/>
      </w:docPartPr>
      <w:docPartBody>
        <w:p w:rsidR="00A153F0" w:rsidRDefault="00A21CBD" w:rsidP="00A21CBD">
          <w:pPr>
            <w:pStyle w:val="EE670AB43F97438E87C46DE9CDA0F0E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C3DADE871646A68C60A89AAABE7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BA68E-3B5E-4214-8458-8BF3F514884F}"/>
      </w:docPartPr>
      <w:docPartBody>
        <w:p w:rsidR="00A153F0" w:rsidRDefault="00A21CBD" w:rsidP="00A21CBD">
          <w:pPr>
            <w:pStyle w:val="91C3DADE871646A68C60A89AAABE7EE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73415114DA466589CE79366AF81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36C1-3DEE-420C-99F8-46528F033F37}"/>
      </w:docPartPr>
      <w:docPartBody>
        <w:p w:rsidR="00A153F0" w:rsidRDefault="00A21CBD" w:rsidP="00A21CBD">
          <w:pPr>
            <w:pStyle w:val="5173415114DA466589CE79366AF81C7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B1621AF07F42C1BD6310A6090C4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12F05-2C64-4B86-BEAE-BB36D7C44B4F}"/>
      </w:docPartPr>
      <w:docPartBody>
        <w:p w:rsidR="00A153F0" w:rsidRDefault="00A21CBD" w:rsidP="00A21CBD">
          <w:pPr>
            <w:pStyle w:val="7CB1621AF07F42C1BD6310A6090C4F5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6F6F861F2440498D5E3071A100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CF131-4091-473E-B667-D82F3A99FF39}"/>
      </w:docPartPr>
      <w:docPartBody>
        <w:p w:rsidR="00A153F0" w:rsidRDefault="00A21CBD" w:rsidP="00A21CBD">
          <w:pPr>
            <w:pStyle w:val="AD96F6F861F2440498D5E3071A1004E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0C31DE77942ACAB6B76F34EB16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4DFD4-BF61-4F13-9518-06CA3C65FAAE}"/>
      </w:docPartPr>
      <w:docPartBody>
        <w:p w:rsidR="00A153F0" w:rsidRDefault="00A21CBD" w:rsidP="00A21CBD">
          <w:pPr>
            <w:pStyle w:val="1D10C31DE77942ACAB6B76F34EB1661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32EC41683641788DB07CAAAE503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0D61C-9001-4AE2-B33B-DDA4E638252C}"/>
      </w:docPartPr>
      <w:docPartBody>
        <w:p w:rsidR="00A153F0" w:rsidRDefault="00A21CBD" w:rsidP="00A21CBD">
          <w:pPr>
            <w:pStyle w:val="1632EC41683641788DB07CAAAE50391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D9BE71AFA048F1A29A8C9557B27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7478B-3A77-40A7-B7CF-7B6CB256BA32}"/>
      </w:docPartPr>
      <w:docPartBody>
        <w:p w:rsidR="00A153F0" w:rsidRDefault="00A21CBD" w:rsidP="00A21CBD">
          <w:pPr>
            <w:pStyle w:val="ABD9BE71AFA048F1A29A8C9557B27FF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334B0F2D834D4784789E35C3F1A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0C3FD-32A5-4A14-97A4-F90443298D92}"/>
      </w:docPartPr>
      <w:docPartBody>
        <w:p w:rsidR="00436712" w:rsidRDefault="00A153F0" w:rsidP="00A153F0">
          <w:pPr>
            <w:pStyle w:val="34334B0F2D834D4784789E35C3F1AE2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42417B83C548788F22E2DA2AC5F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08876-AA7B-4CB5-8E53-5CFD91399281}"/>
      </w:docPartPr>
      <w:docPartBody>
        <w:p w:rsidR="00436712" w:rsidRDefault="00A153F0" w:rsidP="00A153F0">
          <w:pPr>
            <w:pStyle w:val="A942417B83C548788F22E2DA2AC5F2F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FB59DA4DC940649C058B9BA4A57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77573-59D3-473F-92E9-584268A7D7C7}"/>
      </w:docPartPr>
      <w:docPartBody>
        <w:p w:rsidR="006F1EDD" w:rsidRDefault="00095C94" w:rsidP="00095C94">
          <w:pPr>
            <w:pStyle w:val="09FB59DA4DC940649C058B9BA4A57043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033702900342DBBCFE30B8C7EE9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3885D-55D3-442F-81D7-9DFDDE0BBF54}"/>
      </w:docPartPr>
      <w:docPartBody>
        <w:p w:rsidR="006F1EDD" w:rsidRDefault="00095C94" w:rsidP="00095C94">
          <w:pPr>
            <w:pStyle w:val="EC033702900342DBBCFE30B8C7EE97AA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0B77FC20C4ADCB7F0DD25F91C3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06B04-965A-4C00-BAD5-875ADD6C05EE}"/>
      </w:docPartPr>
      <w:docPartBody>
        <w:p w:rsidR="006F1EDD" w:rsidRDefault="00095C94" w:rsidP="00095C94">
          <w:pPr>
            <w:pStyle w:val="39C0B77FC20C4ADCB7F0DD25F91C312D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17E61F4BD34B6CA60AC948CC626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25B2B-768E-4392-819D-7A5C35892B35}"/>
      </w:docPartPr>
      <w:docPartBody>
        <w:p w:rsidR="006F1EDD" w:rsidRDefault="00095C94" w:rsidP="00095C94">
          <w:pPr>
            <w:pStyle w:val="8417E61F4BD34B6CA60AC948CC626AAB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710480CB1C47DE9C214CDBCEB9D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1C699-C78E-4413-AA8F-D83839C4C489}"/>
      </w:docPartPr>
      <w:docPartBody>
        <w:p w:rsidR="006F1EDD" w:rsidRDefault="00095C94" w:rsidP="00095C94">
          <w:pPr>
            <w:pStyle w:val="45710480CB1C47DE9C214CDBCEB9DB25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9ECD83F6E349FAB0594D178A0C9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4DC15-1CE7-4B5C-A42B-DDFC9B762B54}"/>
      </w:docPartPr>
      <w:docPartBody>
        <w:p w:rsidR="006F1EDD" w:rsidRDefault="00095C94" w:rsidP="00095C94">
          <w:pPr>
            <w:pStyle w:val="329ECD83F6E349FAB0594D178A0C9BF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D"/>
    <w:rsid w:val="000257D1"/>
    <w:rsid w:val="00095C94"/>
    <w:rsid w:val="00293A59"/>
    <w:rsid w:val="002C59BD"/>
    <w:rsid w:val="003068B0"/>
    <w:rsid w:val="00354735"/>
    <w:rsid w:val="00436712"/>
    <w:rsid w:val="006426B0"/>
    <w:rsid w:val="006F1EDD"/>
    <w:rsid w:val="006F32B5"/>
    <w:rsid w:val="00706D3E"/>
    <w:rsid w:val="00786B40"/>
    <w:rsid w:val="008A60E6"/>
    <w:rsid w:val="008C476C"/>
    <w:rsid w:val="008C7881"/>
    <w:rsid w:val="00914D64"/>
    <w:rsid w:val="009B65CF"/>
    <w:rsid w:val="00A153F0"/>
    <w:rsid w:val="00A21CBD"/>
    <w:rsid w:val="00A9291A"/>
    <w:rsid w:val="00B4048D"/>
    <w:rsid w:val="00C309D6"/>
    <w:rsid w:val="00C819F8"/>
    <w:rsid w:val="00CB009F"/>
    <w:rsid w:val="00E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5C94"/>
    <w:rPr>
      <w:color w:val="808080"/>
    </w:rPr>
  </w:style>
  <w:style w:type="paragraph" w:customStyle="1" w:styleId="7F33775E743544B991EDA11D45483346">
    <w:name w:val="7F33775E743544B991EDA11D45483346"/>
    <w:rsid w:val="00B4048D"/>
  </w:style>
  <w:style w:type="paragraph" w:customStyle="1" w:styleId="D9661D9C0DD34748A1D055DE3C38178F">
    <w:name w:val="D9661D9C0DD34748A1D055DE3C38178F"/>
    <w:rsid w:val="00293A59"/>
  </w:style>
  <w:style w:type="paragraph" w:customStyle="1" w:styleId="7932C711101943ECACAA5E3B701809BB">
    <w:name w:val="7932C711101943ECACAA5E3B701809BB"/>
    <w:rsid w:val="00293A59"/>
  </w:style>
  <w:style w:type="paragraph" w:customStyle="1" w:styleId="E9208636663F4879A88E7E305965FDB1">
    <w:name w:val="E9208636663F4879A88E7E305965FDB1"/>
    <w:rsid w:val="00293A59"/>
  </w:style>
  <w:style w:type="paragraph" w:customStyle="1" w:styleId="BF6606D275784C9D972D20A09E9F2068">
    <w:name w:val="BF6606D275784C9D972D20A09E9F2068"/>
    <w:rsid w:val="00293A59"/>
  </w:style>
  <w:style w:type="paragraph" w:customStyle="1" w:styleId="BC7DC1C2DFAE4F66B00C21EA93E1C3E8">
    <w:name w:val="BC7DC1C2DFAE4F66B00C21EA93E1C3E8"/>
    <w:rsid w:val="00293A59"/>
  </w:style>
  <w:style w:type="paragraph" w:customStyle="1" w:styleId="4EF0F7A7A0D34551B40605036113BC10">
    <w:name w:val="4EF0F7A7A0D34551B40605036113BC10"/>
    <w:rsid w:val="00293A59"/>
  </w:style>
  <w:style w:type="paragraph" w:customStyle="1" w:styleId="E9F6C8EAB0B440E6BEF5FE252081A60E">
    <w:name w:val="E9F6C8EAB0B440E6BEF5FE252081A60E"/>
    <w:rsid w:val="00293A59"/>
  </w:style>
  <w:style w:type="paragraph" w:customStyle="1" w:styleId="9AFC47CDA4D548C5919AE1FB6D35BF29">
    <w:name w:val="9AFC47CDA4D548C5919AE1FB6D35BF29"/>
    <w:rsid w:val="00293A59"/>
  </w:style>
  <w:style w:type="paragraph" w:customStyle="1" w:styleId="3C6D0FCFA7D44981ADDB7A211EF1E186">
    <w:name w:val="3C6D0FCFA7D44981ADDB7A211EF1E186"/>
    <w:rsid w:val="008A60E6"/>
  </w:style>
  <w:style w:type="paragraph" w:customStyle="1" w:styleId="3BC2062A68AF41E78FBD82D60BE7AD9D">
    <w:name w:val="3BC2062A68AF41E78FBD82D60BE7AD9D"/>
    <w:rsid w:val="008A60E6"/>
  </w:style>
  <w:style w:type="paragraph" w:customStyle="1" w:styleId="48905D5545D84F63B09D3CA20ECF8F37">
    <w:name w:val="48905D5545D84F63B09D3CA20ECF8F37"/>
    <w:rsid w:val="008A60E6"/>
  </w:style>
  <w:style w:type="paragraph" w:customStyle="1" w:styleId="E3C39A40875544DFBF503EC4ECC12815">
    <w:name w:val="E3C39A40875544DFBF503EC4ECC12815"/>
    <w:rsid w:val="008A60E6"/>
  </w:style>
  <w:style w:type="paragraph" w:customStyle="1" w:styleId="9E26C97AA50A4126B9554D26F8CE59C7">
    <w:name w:val="9E26C97AA50A4126B9554D26F8CE59C7"/>
    <w:rsid w:val="00293A59"/>
  </w:style>
  <w:style w:type="paragraph" w:customStyle="1" w:styleId="3A261F7BA4BE4A70819DC7BAE1FF8EE6">
    <w:name w:val="3A261F7BA4BE4A70819DC7BAE1FF8EE6"/>
    <w:rsid w:val="00293A59"/>
  </w:style>
  <w:style w:type="paragraph" w:customStyle="1" w:styleId="EE4DF79F17BF4D328533C35A92398D15">
    <w:name w:val="EE4DF79F17BF4D328533C35A92398D15"/>
    <w:rsid w:val="00293A59"/>
  </w:style>
  <w:style w:type="paragraph" w:customStyle="1" w:styleId="3302C9A1EC004E989D9C55EE05E76A94">
    <w:name w:val="3302C9A1EC004E989D9C55EE05E76A94"/>
    <w:rsid w:val="008A60E6"/>
  </w:style>
  <w:style w:type="paragraph" w:customStyle="1" w:styleId="E2E3750682FF4499A8055099D6714CFF">
    <w:name w:val="E2E3750682FF4499A8055099D6714CFF"/>
    <w:rsid w:val="008A60E6"/>
  </w:style>
  <w:style w:type="paragraph" w:customStyle="1" w:styleId="2F80D0AA649F4B27AE84761FC46BBF9E">
    <w:name w:val="2F80D0AA649F4B27AE84761FC46BBF9E"/>
    <w:rsid w:val="00293A59"/>
  </w:style>
  <w:style w:type="paragraph" w:customStyle="1" w:styleId="AA0CE08CAC41402BAF71A53CF4CE0171">
    <w:name w:val="AA0CE08CAC41402BAF71A53CF4CE0171"/>
    <w:rsid w:val="00293A59"/>
  </w:style>
  <w:style w:type="paragraph" w:customStyle="1" w:styleId="5BAEA42581434A0CB965884DDAF07CE3">
    <w:name w:val="5BAEA42581434A0CB965884DDAF07CE3"/>
    <w:rsid w:val="00293A59"/>
  </w:style>
  <w:style w:type="paragraph" w:customStyle="1" w:styleId="C8801816D5DC4A4AA2BB838D8E5AFFAF">
    <w:name w:val="C8801816D5DC4A4AA2BB838D8E5AFFAF"/>
    <w:rsid w:val="00293A59"/>
  </w:style>
  <w:style w:type="paragraph" w:customStyle="1" w:styleId="7C0444E58F6A4A5492BD51DB8497D58A">
    <w:name w:val="7C0444E58F6A4A5492BD51DB8497D58A"/>
    <w:rsid w:val="00293A59"/>
  </w:style>
  <w:style w:type="paragraph" w:customStyle="1" w:styleId="7B26D84CEA56425AB8403FD1EC9A40B5">
    <w:name w:val="7B26D84CEA56425AB8403FD1EC9A40B5"/>
    <w:rsid w:val="00293A59"/>
  </w:style>
  <w:style w:type="paragraph" w:customStyle="1" w:styleId="EB86F9A28DA74FFC9473B7F022EFB6F5">
    <w:name w:val="EB86F9A28DA74FFC9473B7F022EFB6F5"/>
    <w:rsid w:val="00293A59"/>
  </w:style>
  <w:style w:type="paragraph" w:customStyle="1" w:styleId="34D3C22B0CC14F5B9E1CC5B7046E6475">
    <w:name w:val="34D3C22B0CC14F5B9E1CC5B7046E6475"/>
    <w:rsid w:val="00293A59"/>
  </w:style>
  <w:style w:type="paragraph" w:customStyle="1" w:styleId="3EBDFC58C3D5462EBB72DF74B46E0416">
    <w:name w:val="3EBDFC58C3D5462EBB72DF74B46E0416"/>
    <w:rsid w:val="00293A59"/>
  </w:style>
  <w:style w:type="paragraph" w:customStyle="1" w:styleId="24ECD14466B948F89AEF6FC436D093B7">
    <w:name w:val="24ECD14466B948F89AEF6FC436D093B7"/>
    <w:rsid w:val="00293A59"/>
  </w:style>
  <w:style w:type="paragraph" w:customStyle="1" w:styleId="DAA218C8595C49C992083011FB44DA6D">
    <w:name w:val="DAA218C8595C49C992083011FB44DA6D"/>
    <w:rsid w:val="008A60E6"/>
  </w:style>
  <w:style w:type="paragraph" w:customStyle="1" w:styleId="5D2EB279F43F4EF3B5F7D57E2CB11E6E">
    <w:name w:val="5D2EB279F43F4EF3B5F7D57E2CB11E6E"/>
    <w:rsid w:val="00B4048D"/>
  </w:style>
  <w:style w:type="paragraph" w:customStyle="1" w:styleId="95EF980A5F404965AE6D7B8F16CB2AA4">
    <w:name w:val="95EF980A5F404965AE6D7B8F16CB2AA4"/>
    <w:rsid w:val="00B4048D"/>
  </w:style>
  <w:style w:type="paragraph" w:customStyle="1" w:styleId="2BD459500F1044D3A32590AFAB55A959">
    <w:name w:val="2BD459500F1044D3A32590AFAB55A959"/>
    <w:rsid w:val="00B4048D"/>
  </w:style>
  <w:style w:type="paragraph" w:customStyle="1" w:styleId="0499E40669C9468BBCEB259A7364A1EE">
    <w:name w:val="0499E40669C9468BBCEB259A7364A1EE"/>
    <w:rsid w:val="00B4048D"/>
  </w:style>
  <w:style w:type="paragraph" w:customStyle="1" w:styleId="F0CE8C083DA34B6680E843A363BE2028">
    <w:name w:val="F0CE8C083DA34B6680E843A363BE2028"/>
    <w:rsid w:val="00B4048D"/>
  </w:style>
  <w:style w:type="paragraph" w:customStyle="1" w:styleId="3C5558F231EF4ADDB74945D2B94F1806">
    <w:name w:val="3C5558F231EF4ADDB74945D2B94F1806"/>
    <w:rsid w:val="00B4048D"/>
  </w:style>
  <w:style w:type="paragraph" w:customStyle="1" w:styleId="B9A8989FB41842FFB2649ECCAFD488D9">
    <w:name w:val="B9A8989FB41842FFB2649ECCAFD488D9"/>
    <w:rsid w:val="00B4048D"/>
  </w:style>
  <w:style w:type="paragraph" w:customStyle="1" w:styleId="A2AB3D6BEB844916AD6FEAD2ECB7ECB2">
    <w:name w:val="A2AB3D6BEB844916AD6FEAD2ECB7ECB2"/>
    <w:rsid w:val="00B4048D"/>
  </w:style>
  <w:style w:type="paragraph" w:customStyle="1" w:styleId="4BA602CE27254EBAB0E4EC1AFC37C7BA">
    <w:name w:val="4BA602CE27254EBAB0E4EC1AFC37C7BA"/>
    <w:rsid w:val="00B4048D"/>
  </w:style>
  <w:style w:type="paragraph" w:customStyle="1" w:styleId="6BC0CE0CB4434DFF8434DCE63F3E33FD">
    <w:name w:val="6BC0CE0CB4434DFF8434DCE63F3E33FD"/>
    <w:rsid w:val="008A60E6"/>
  </w:style>
  <w:style w:type="paragraph" w:customStyle="1" w:styleId="2AFCC944462A4E9088E768F6B5273874">
    <w:name w:val="2AFCC944462A4E9088E768F6B5273874"/>
    <w:rsid w:val="008A60E6"/>
  </w:style>
  <w:style w:type="paragraph" w:customStyle="1" w:styleId="9557E48F5D234D66BD2B7A853FB19371">
    <w:name w:val="9557E48F5D234D66BD2B7A853FB19371"/>
    <w:rsid w:val="008A60E6"/>
  </w:style>
  <w:style w:type="paragraph" w:customStyle="1" w:styleId="2A67274B2C214AFEA485CF2E4A86252E">
    <w:name w:val="2A67274B2C214AFEA485CF2E4A86252E"/>
    <w:rsid w:val="00B4048D"/>
  </w:style>
  <w:style w:type="paragraph" w:customStyle="1" w:styleId="1A41E5305FCC4CFF95C34359CF7705EB">
    <w:name w:val="1A41E5305FCC4CFF95C34359CF7705EB"/>
    <w:rsid w:val="00B4048D"/>
  </w:style>
  <w:style w:type="paragraph" w:customStyle="1" w:styleId="3953F9273CE24984BB2F3D0FFB566310">
    <w:name w:val="3953F9273CE24984BB2F3D0FFB566310"/>
    <w:rsid w:val="00B4048D"/>
  </w:style>
  <w:style w:type="paragraph" w:customStyle="1" w:styleId="C2B3DBDDB6D64FC889626140E3767B73">
    <w:name w:val="C2B3DBDDB6D64FC889626140E3767B73"/>
    <w:rsid w:val="00B4048D"/>
  </w:style>
  <w:style w:type="paragraph" w:customStyle="1" w:styleId="2AB4C937F8BE4FA9A07DEE0DCA696748">
    <w:name w:val="2AB4C937F8BE4FA9A07DEE0DCA696748"/>
    <w:rsid w:val="00B4048D"/>
  </w:style>
  <w:style w:type="paragraph" w:customStyle="1" w:styleId="4A79B2E4F4C540CA8DEA8D708C9EDA92">
    <w:name w:val="4A79B2E4F4C540CA8DEA8D708C9EDA92"/>
    <w:rsid w:val="00B4048D"/>
  </w:style>
  <w:style w:type="paragraph" w:customStyle="1" w:styleId="75903374BBD843EC8A5D1ECDB1069E75">
    <w:name w:val="75903374BBD843EC8A5D1ECDB1069E75"/>
    <w:rsid w:val="00B4048D"/>
  </w:style>
  <w:style w:type="paragraph" w:customStyle="1" w:styleId="273C309C5EEB48D58129B696FAC76B61">
    <w:name w:val="273C309C5EEB48D58129B696FAC76B61"/>
    <w:rsid w:val="00B4048D"/>
  </w:style>
  <w:style w:type="paragraph" w:customStyle="1" w:styleId="09EB35C6F7DE4B6BAAE7A1C4B0AD9824">
    <w:name w:val="09EB35C6F7DE4B6BAAE7A1C4B0AD9824"/>
    <w:rsid w:val="00B4048D"/>
  </w:style>
  <w:style w:type="paragraph" w:customStyle="1" w:styleId="6C7CE02312694AF5893AFE85C4795E49">
    <w:name w:val="6C7CE02312694AF5893AFE85C4795E49"/>
    <w:rsid w:val="00B4048D"/>
  </w:style>
  <w:style w:type="paragraph" w:customStyle="1" w:styleId="004F75839B12413E8BB66D9FF5F27388">
    <w:name w:val="004F75839B12413E8BB66D9FF5F27388"/>
    <w:rsid w:val="00B4048D"/>
  </w:style>
  <w:style w:type="paragraph" w:customStyle="1" w:styleId="8635C7C202504FAA8C240C3935D771A2">
    <w:name w:val="8635C7C202504FAA8C240C3935D771A2"/>
    <w:rsid w:val="00B4048D"/>
  </w:style>
  <w:style w:type="paragraph" w:customStyle="1" w:styleId="E288039D5E974D2C87D467BC25AA96AF">
    <w:name w:val="E288039D5E974D2C87D467BC25AA96AF"/>
    <w:rsid w:val="00EF4536"/>
  </w:style>
  <w:style w:type="paragraph" w:customStyle="1" w:styleId="E6C5F5B0CFF44BD79EB313B3D5C30BF4">
    <w:name w:val="E6C5F5B0CFF44BD79EB313B3D5C30BF4"/>
    <w:rsid w:val="00EF4536"/>
  </w:style>
  <w:style w:type="paragraph" w:customStyle="1" w:styleId="ABC5D1FC41964EDC88D5228E0C4CCD50">
    <w:name w:val="ABC5D1FC41964EDC88D5228E0C4CCD50"/>
    <w:rsid w:val="00EF4536"/>
  </w:style>
  <w:style w:type="paragraph" w:customStyle="1" w:styleId="3A931C28E2E14555BC4BCC6573FF4510">
    <w:name w:val="3A931C28E2E14555BC4BCC6573FF4510"/>
    <w:rsid w:val="00EF4536"/>
  </w:style>
  <w:style w:type="paragraph" w:customStyle="1" w:styleId="198019E37A5A48368954F45CDB36467B">
    <w:name w:val="198019E37A5A48368954F45CDB36467B"/>
    <w:rsid w:val="00EF4536"/>
  </w:style>
  <w:style w:type="paragraph" w:customStyle="1" w:styleId="333C51234ECC49E282AD30F283721440">
    <w:name w:val="333C51234ECC49E282AD30F283721440"/>
    <w:rsid w:val="00EF4536"/>
  </w:style>
  <w:style w:type="paragraph" w:customStyle="1" w:styleId="A1DA3B27930A462A91B85E31F374176F">
    <w:name w:val="A1DA3B27930A462A91B85E31F374176F"/>
    <w:rsid w:val="00EF4536"/>
  </w:style>
  <w:style w:type="paragraph" w:customStyle="1" w:styleId="381CF70D065C4C16B7646682C8DB49A8">
    <w:name w:val="381CF70D065C4C16B7646682C8DB49A8"/>
    <w:rsid w:val="00EF4536"/>
  </w:style>
  <w:style w:type="paragraph" w:customStyle="1" w:styleId="852CFB282B6042E4B5AA2E00C15580E8">
    <w:name w:val="852CFB282B6042E4B5AA2E00C15580E8"/>
    <w:rsid w:val="00EF4536"/>
  </w:style>
  <w:style w:type="paragraph" w:customStyle="1" w:styleId="E49790E03D0A45358FCBF946696E5487">
    <w:name w:val="E49790E03D0A45358FCBF946696E5487"/>
    <w:rsid w:val="00EF4536"/>
  </w:style>
  <w:style w:type="paragraph" w:customStyle="1" w:styleId="3A74F74B4AED41CBB8D6D95625E793EF">
    <w:name w:val="3A74F74B4AED41CBB8D6D95625E793EF"/>
    <w:rsid w:val="00EF4536"/>
  </w:style>
  <w:style w:type="paragraph" w:customStyle="1" w:styleId="B05343D8CFBD4B8491926A1570251F69">
    <w:name w:val="B05343D8CFBD4B8491926A1570251F69"/>
    <w:rsid w:val="00EF4536"/>
  </w:style>
  <w:style w:type="paragraph" w:customStyle="1" w:styleId="EF37762A4553484AA5848409ECECC57F">
    <w:name w:val="EF37762A4553484AA5848409ECECC57F"/>
    <w:rsid w:val="00EF4536"/>
  </w:style>
  <w:style w:type="paragraph" w:customStyle="1" w:styleId="EF80118C6B344B8CBECDB3CFE027D683">
    <w:name w:val="EF80118C6B344B8CBECDB3CFE027D683"/>
    <w:rsid w:val="00EF4536"/>
  </w:style>
  <w:style w:type="paragraph" w:customStyle="1" w:styleId="E45E6B03796C4FC4A4DD1AA1A68D46D3">
    <w:name w:val="E45E6B03796C4FC4A4DD1AA1A68D46D3"/>
    <w:rsid w:val="00EF4536"/>
  </w:style>
  <w:style w:type="paragraph" w:customStyle="1" w:styleId="19F5EDA3D90C49AAA240163C8594278C">
    <w:name w:val="19F5EDA3D90C49AAA240163C8594278C"/>
    <w:rsid w:val="00706D3E"/>
    <w:rPr>
      <w:kern w:val="2"/>
      <w14:ligatures w14:val="standardContextual"/>
    </w:rPr>
  </w:style>
  <w:style w:type="paragraph" w:customStyle="1" w:styleId="CEB5657D6EFF4E6EBD5CF8424FD357BD">
    <w:name w:val="CEB5657D6EFF4E6EBD5CF8424FD357BD"/>
    <w:rsid w:val="00706D3E"/>
    <w:rPr>
      <w:kern w:val="2"/>
      <w14:ligatures w14:val="standardContextual"/>
    </w:rPr>
  </w:style>
  <w:style w:type="paragraph" w:customStyle="1" w:styleId="263A926C6A454EFAA1CC771DE4EAB320">
    <w:name w:val="263A926C6A454EFAA1CC771DE4EAB320"/>
    <w:rsid w:val="00706D3E"/>
    <w:rPr>
      <w:kern w:val="2"/>
      <w14:ligatures w14:val="standardContextual"/>
    </w:rPr>
  </w:style>
  <w:style w:type="paragraph" w:customStyle="1" w:styleId="795927383247471493743AB6132E0054">
    <w:name w:val="795927383247471493743AB6132E0054"/>
    <w:rsid w:val="00A21CBD"/>
    <w:rPr>
      <w:kern w:val="2"/>
      <w14:ligatures w14:val="standardContextual"/>
    </w:rPr>
  </w:style>
  <w:style w:type="paragraph" w:customStyle="1" w:styleId="8C99202206054197986C743A0F5E2FC8">
    <w:name w:val="8C99202206054197986C743A0F5E2FC8"/>
    <w:rsid w:val="00A21CBD"/>
    <w:rPr>
      <w:kern w:val="2"/>
      <w14:ligatures w14:val="standardContextual"/>
    </w:rPr>
  </w:style>
  <w:style w:type="paragraph" w:customStyle="1" w:styleId="8A3CC53D4B624E799B3386AEB8062ADD">
    <w:name w:val="8A3CC53D4B624E799B3386AEB8062ADD"/>
    <w:rsid w:val="00A21CBD"/>
    <w:rPr>
      <w:kern w:val="2"/>
      <w14:ligatures w14:val="standardContextual"/>
    </w:rPr>
  </w:style>
  <w:style w:type="paragraph" w:customStyle="1" w:styleId="3865488DA04B4411B46992CE7E309458">
    <w:name w:val="3865488DA04B4411B46992CE7E309458"/>
    <w:rsid w:val="00A21CBD"/>
    <w:rPr>
      <w:kern w:val="2"/>
      <w14:ligatures w14:val="standardContextual"/>
    </w:rPr>
  </w:style>
  <w:style w:type="paragraph" w:customStyle="1" w:styleId="585050D1C25D457A87CA48EF25C987DB">
    <w:name w:val="585050D1C25D457A87CA48EF25C987DB"/>
    <w:rsid w:val="00A21CBD"/>
    <w:rPr>
      <w:kern w:val="2"/>
      <w14:ligatures w14:val="standardContextual"/>
    </w:rPr>
  </w:style>
  <w:style w:type="paragraph" w:customStyle="1" w:styleId="4A4AC53BC9EE464D908E946AD3C16A08">
    <w:name w:val="4A4AC53BC9EE464D908E946AD3C16A08"/>
    <w:rsid w:val="00A21CBD"/>
    <w:rPr>
      <w:kern w:val="2"/>
      <w14:ligatures w14:val="standardContextual"/>
    </w:rPr>
  </w:style>
  <w:style w:type="paragraph" w:customStyle="1" w:styleId="74979B2517B6449599BA9B122F12B304">
    <w:name w:val="74979B2517B6449599BA9B122F12B304"/>
    <w:rsid w:val="00A21CBD"/>
    <w:rPr>
      <w:kern w:val="2"/>
      <w14:ligatures w14:val="standardContextual"/>
    </w:rPr>
  </w:style>
  <w:style w:type="paragraph" w:customStyle="1" w:styleId="D9D6CBB657D24109AB7BD02C646C68E9">
    <w:name w:val="D9D6CBB657D24109AB7BD02C646C68E9"/>
    <w:rsid w:val="00A21CBD"/>
    <w:rPr>
      <w:kern w:val="2"/>
      <w14:ligatures w14:val="standardContextual"/>
    </w:rPr>
  </w:style>
  <w:style w:type="paragraph" w:customStyle="1" w:styleId="1AB27511867046B2BDB531008CD9B90D">
    <w:name w:val="1AB27511867046B2BDB531008CD9B90D"/>
    <w:rsid w:val="00A21CBD"/>
    <w:rPr>
      <w:kern w:val="2"/>
      <w14:ligatures w14:val="standardContextual"/>
    </w:rPr>
  </w:style>
  <w:style w:type="paragraph" w:customStyle="1" w:styleId="CED2E1A3188C4D7B92B84AD109B8FF9D">
    <w:name w:val="CED2E1A3188C4D7B92B84AD109B8FF9D"/>
    <w:rsid w:val="00A21CBD"/>
    <w:rPr>
      <w:kern w:val="2"/>
      <w14:ligatures w14:val="standardContextual"/>
    </w:rPr>
  </w:style>
  <w:style w:type="paragraph" w:customStyle="1" w:styleId="2BA7F45E403B4182AA02A74DD68C45F8">
    <w:name w:val="2BA7F45E403B4182AA02A74DD68C45F8"/>
    <w:rsid w:val="00A21CBD"/>
    <w:rPr>
      <w:kern w:val="2"/>
      <w14:ligatures w14:val="standardContextual"/>
    </w:rPr>
  </w:style>
  <w:style w:type="paragraph" w:customStyle="1" w:styleId="A05AD53F5C044E1CAB77A266723C462F">
    <w:name w:val="A05AD53F5C044E1CAB77A266723C462F"/>
    <w:rsid w:val="00A21CBD"/>
    <w:rPr>
      <w:kern w:val="2"/>
      <w14:ligatures w14:val="standardContextual"/>
    </w:rPr>
  </w:style>
  <w:style w:type="paragraph" w:customStyle="1" w:styleId="B9D2EA92DBF946DF908D2D313EB8A885">
    <w:name w:val="B9D2EA92DBF946DF908D2D313EB8A885"/>
    <w:rsid w:val="00A21CBD"/>
    <w:rPr>
      <w:kern w:val="2"/>
      <w14:ligatures w14:val="standardContextual"/>
    </w:rPr>
  </w:style>
  <w:style w:type="paragraph" w:customStyle="1" w:styleId="2AF83F8A21E041B98D23E3DA50DA9031">
    <w:name w:val="2AF83F8A21E041B98D23E3DA50DA9031"/>
    <w:rsid w:val="00A21CBD"/>
    <w:rPr>
      <w:kern w:val="2"/>
      <w14:ligatures w14:val="standardContextual"/>
    </w:rPr>
  </w:style>
  <w:style w:type="paragraph" w:customStyle="1" w:styleId="B0585E2AA5844C7D8DE220B0C3E47F74">
    <w:name w:val="B0585E2AA5844C7D8DE220B0C3E47F74"/>
    <w:rsid w:val="00A21CBD"/>
    <w:rPr>
      <w:kern w:val="2"/>
      <w14:ligatures w14:val="standardContextual"/>
    </w:rPr>
  </w:style>
  <w:style w:type="paragraph" w:customStyle="1" w:styleId="A4D59180E2E147FAB7CDF08EE6F6F176">
    <w:name w:val="A4D59180E2E147FAB7CDF08EE6F6F176"/>
    <w:rsid w:val="00A21CBD"/>
    <w:rPr>
      <w:kern w:val="2"/>
      <w14:ligatures w14:val="standardContextual"/>
    </w:rPr>
  </w:style>
  <w:style w:type="paragraph" w:customStyle="1" w:styleId="CD9D3A7E102E4975A2232808F41E8C88">
    <w:name w:val="CD9D3A7E102E4975A2232808F41E8C88"/>
    <w:rsid w:val="00A21CBD"/>
    <w:rPr>
      <w:kern w:val="2"/>
      <w14:ligatures w14:val="standardContextual"/>
    </w:rPr>
  </w:style>
  <w:style w:type="paragraph" w:customStyle="1" w:styleId="1192288EF05448DA909EF1450750D81E">
    <w:name w:val="1192288EF05448DA909EF1450750D81E"/>
    <w:rsid w:val="00A21CBD"/>
    <w:rPr>
      <w:kern w:val="2"/>
      <w14:ligatures w14:val="standardContextual"/>
    </w:rPr>
  </w:style>
  <w:style w:type="paragraph" w:customStyle="1" w:styleId="8F55E07DC69A452884A3E029398E6C06">
    <w:name w:val="8F55E07DC69A452884A3E029398E6C06"/>
    <w:rsid w:val="00A21CBD"/>
    <w:rPr>
      <w:kern w:val="2"/>
      <w14:ligatures w14:val="standardContextual"/>
    </w:rPr>
  </w:style>
  <w:style w:type="paragraph" w:customStyle="1" w:styleId="E0E7B968F1594DAA8EB5A2D7FFB31992">
    <w:name w:val="E0E7B968F1594DAA8EB5A2D7FFB31992"/>
    <w:rsid w:val="00A21CBD"/>
    <w:rPr>
      <w:kern w:val="2"/>
      <w14:ligatures w14:val="standardContextual"/>
    </w:rPr>
  </w:style>
  <w:style w:type="paragraph" w:customStyle="1" w:styleId="2629A4359D594861A12CD8D6F32F3AD2">
    <w:name w:val="2629A4359D594861A12CD8D6F32F3AD2"/>
    <w:rsid w:val="00A21CBD"/>
    <w:rPr>
      <w:kern w:val="2"/>
      <w14:ligatures w14:val="standardContextual"/>
    </w:rPr>
  </w:style>
  <w:style w:type="paragraph" w:customStyle="1" w:styleId="61ABC678B73744E7AA197CA26F0BD0BC">
    <w:name w:val="61ABC678B73744E7AA197CA26F0BD0BC"/>
    <w:rsid w:val="00A21CBD"/>
    <w:rPr>
      <w:kern w:val="2"/>
      <w14:ligatures w14:val="standardContextual"/>
    </w:rPr>
  </w:style>
  <w:style w:type="paragraph" w:customStyle="1" w:styleId="D3ECAA40D370475BA84FDE0D3836BFA4">
    <w:name w:val="D3ECAA40D370475BA84FDE0D3836BFA4"/>
    <w:rsid w:val="00A21CBD"/>
    <w:rPr>
      <w:kern w:val="2"/>
      <w14:ligatures w14:val="standardContextual"/>
    </w:rPr>
  </w:style>
  <w:style w:type="paragraph" w:customStyle="1" w:styleId="82A26D59073D49A1BC1D61E9F4FFAEA4">
    <w:name w:val="82A26D59073D49A1BC1D61E9F4FFAEA4"/>
    <w:rsid w:val="00A21CBD"/>
    <w:rPr>
      <w:kern w:val="2"/>
      <w14:ligatures w14:val="standardContextual"/>
    </w:rPr>
  </w:style>
  <w:style w:type="paragraph" w:customStyle="1" w:styleId="CA0601CB847E4B489D150B24D595C847">
    <w:name w:val="CA0601CB847E4B489D150B24D595C847"/>
    <w:rsid w:val="00A21CBD"/>
    <w:rPr>
      <w:kern w:val="2"/>
      <w14:ligatures w14:val="standardContextual"/>
    </w:rPr>
  </w:style>
  <w:style w:type="paragraph" w:customStyle="1" w:styleId="CAE590B64C3A466C833A1B4E055EE475">
    <w:name w:val="CAE590B64C3A466C833A1B4E055EE475"/>
    <w:rsid w:val="00A21CBD"/>
    <w:rPr>
      <w:kern w:val="2"/>
      <w14:ligatures w14:val="standardContextual"/>
    </w:rPr>
  </w:style>
  <w:style w:type="paragraph" w:customStyle="1" w:styleId="6FE76DD77D8A47D7A1163A056548BCDD">
    <w:name w:val="6FE76DD77D8A47D7A1163A056548BCDD"/>
    <w:rsid w:val="00A21CBD"/>
    <w:rPr>
      <w:kern w:val="2"/>
      <w14:ligatures w14:val="standardContextual"/>
    </w:rPr>
  </w:style>
  <w:style w:type="paragraph" w:customStyle="1" w:styleId="1E46FB5B2118485A8349B9520A372AAA">
    <w:name w:val="1E46FB5B2118485A8349B9520A372AAA"/>
    <w:rsid w:val="00A21CBD"/>
    <w:rPr>
      <w:kern w:val="2"/>
      <w14:ligatures w14:val="standardContextual"/>
    </w:rPr>
  </w:style>
  <w:style w:type="paragraph" w:customStyle="1" w:styleId="B03A9F4C2940434985927B494D2753FD">
    <w:name w:val="B03A9F4C2940434985927B494D2753FD"/>
    <w:rsid w:val="00A21CBD"/>
    <w:rPr>
      <w:kern w:val="2"/>
      <w14:ligatures w14:val="standardContextual"/>
    </w:rPr>
  </w:style>
  <w:style w:type="paragraph" w:customStyle="1" w:styleId="EC3B592B3D4545DE8C2DD10EA4CF8E4D">
    <w:name w:val="EC3B592B3D4545DE8C2DD10EA4CF8E4D"/>
    <w:rsid w:val="00A21CBD"/>
    <w:rPr>
      <w:kern w:val="2"/>
      <w14:ligatures w14:val="standardContextual"/>
    </w:rPr>
  </w:style>
  <w:style w:type="paragraph" w:customStyle="1" w:styleId="CB34283F12DA4C168F23B7C9F06809AE">
    <w:name w:val="CB34283F12DA4C168F23B7C9F06809AE"/>
    <w:rsid w:val="00A21CBD"/>
    <w:rPr>
      <w:kern w:val="2"/>
      <w14:ligatures w14:val="standardContextual"/>
    </w:rPr>
  </w:style>
  <w:style w:type="paragraph" w:customStyle="1" w:styleId="0334F66912A84EC38F506AA3016285C2">
    <w:name w:val="0334F66912A84EC38F506AA3016285C2"/>
    <w:rsid w:val="00A21CBD"/>
    <w:rPr>
      <w:kern w:val="2"/>
      <w14:ligatures w14:val="standardContextual"/>
    </w:rPr>
  </w:style>
  <w:style w:type="paragraph" w:customStyle="1" w:styleId="13A20830524D41D99D242B41DEE7D692">
    <w:name w:val="13A20830524D41D99D242B41DEE7D692"/>
    <w:rsid w:val="00A21CBD"/>
    <w:rPr>
      <w:kern w:val="2"/>
      <w14:ligatures w14:val="standardContextual"/>
    </w:rPr>
  </w:style>
  <w:style w:type="paragraph" w:customStyle="1" w:styleId="EE670AB43F97438E87C46DE9CDA0F0E7">
    <w:name w:val="EE670AB43F97438E87C46DE9CDA0F0E7"/>
    <w:rsid w:val="00A21CBD"/>
    <w:rPr>
      <w:kern w:val="2"/>
      <w14:ligatures w14:val="standardContextual"/>
    </w:rPr>
  </w:style>
  <w:style w:type="paragraph" w:customStyle="1" w:styleId="91C3DADE871646A68C60A89AAABE7EE0">
    <w:name w:val="91C3DADE871646A68C60A89AAABE7EE0"/>
    <w:rsid w:val="00A21CBD"/>
    <w:rPr>
      <w:kern w:val="2"/>
      <w14:ligatures w14:val="standardContextual"/>
    </w:rPr>
  </w:style>
  <w:style w:type="paragraph" w:customStyle="1" w:styleId="5173415114DA466589CE79366AF81C7A">
    <w:name w:val="5173415114DA466589CE79366AF81C7A"/>
    <w:rsid w:val="00A21CBD"/>
    <w:rPr>
      <w:kern w:val="2"/>
      <w14:ligatures w14:val="standardContextual"/>
    </w:rPr>
  </w:style>
  <w:style w:type="paragraph" w:customStyle="1" w:styleId="7CB1621AF07F42C1BD6310A6090C4F5A">
    <w:name w:val="7CB1621AF07F42C1BD6310A6090C4F5A"/>
    <w:rsid w:val="00A21CBD"/>
    <w:rPr>
      <w:kern w:val="2"/>
      <w14:ligatures w14:val="standardContextual"/>
    </w:rPr>
  </w:style>
  <w:style w:type="paragraph" w:customStyle="1" w:styleId="AD96F6F861F2440498D5E3071A1004E1">
    <w:name w:val="AD96F6F861F2440498D5E3071A1004E1"/>
    <w:rsid w:val="00A21CBD"/>
    <w:rPr>
      <w:kern w:val="2"/>
      <w14:ligatures w14:val="standardContextual"/>
    </w:rPr>
  </w:style>
  <w:style w:type="paragraph" w:customStyle="1" w:styleId="1D10C31DE77942ACAB6B76F34EB1661E">
    <w:name w:val="1D10C31DE77942ACAB6B76F34EB1661E"/>
    <w:rsid w:val="00A21CBD"/>
    <w:rPr>
      <w:kern w:val="2"/>
      <w14:ligatures w14:val="standardContextual"/>
    </w:rPr>
  </w:style>
  <w:style w:type="paragraph" w:customStyle="1" w:styleId="1632EC41683641788DB07CAAAE503916">
    <w:name w:val="1632EC41683641788DB07CAAAE503916"/>
    <w:rsid w:val="00A21CBD"/>
    <w:rPr>
      <w:kern w:val="2"/>
      <w14:ligatures w14:val="standardContextual"/>
    </w:rPr>
  </w:style>
  <w:style w:type="paragraph" w:customStyle="1" w:styleId="ABD9BE71AFA048F1A29A8C9557B27FFD">
    <w:name w:val="ABD9BE71AFA048F1A29A8C9557B27FFD"/>
    <w:rsid w:val="00A21CBD"/>
    <w:rPr>
      <w:kern w:val="2"/>
      <w14:ligatures w14:val="standardContextual"/>
    </w:rPr>
  </w:style>
  <w:style w:type="paragraph" w:customStyle="1" w:styleId="44D69EB2BAD84235972DF634E2F2C3A4">
    <w:name w:val="44D69EB2BAD84235972DF634E2F2C3A4"/>
    <w:rsid w:val="00A153F0"/>
    <w:rPr>
      <w:kern w:val="2"/>
      <w14:ligatures w14:val="standardContextual"/>
    </w:rPr>
  </w:style>
  <w:style w:type="paragraph" w:customStyle="1" w:styleId="1D81C4A9243B4CFEB1EC20EB74FC0F92">
    <w:name w:val="1D81C4A9243B4CFEB1EC20EB74FC0F92"/>
    <w:rsid w:val="00A153F0"/>
    <w:rPr>
      <w:kern w:val="2"/>
      <w14:ligatures w14:val="standardContextual"/>
    </w:rPr>
  </w:style>
  <w:style w:type="paragraph" w:customStyle="1" w:styleId="1EF8EBF134C34CF1846AE76308FD672F">
    <w:name w:val="1EF8EBF134C34CF1846AE76308FD672F"/>
    <w:rsid w:val="00A153F0"/>
    <w:rPr>
      <w:kern w:val="2"/>
      <w14:ligatures w14:val="standardContextual"/>
    </w:rPr>
  </w:style>
  <w:style w:type="paragraph" w:customStyle="1" w:styleId="6CE8E9C998714AE08C52FA3B2705E325">
    <w:name w:val="6CE8E9C998714AE08C52FA3B2705E325"/>
    <w:rsid w:val="00A153F0"/>
    <w:rPr>
      <w:kern w:val="2"/>
      <w14:ligatures w14:val="standardContextual"/>
    </w:rPr>
  </w:style>
  <w:style w:type="paragraph" w:customStyle="1" w:styleId="447E7D905B61426394F59290602E68BB">
    <w:name w:val="447E7D905B61426394F59290602E68BB"/>
    <w:rsid w:val="00A153F0"/>
    <w:rPr>
      <w:kern w:val="2"/>
      <w14:ligatures w14:val="standardContextual"/>
    </w:rPr>
  </w:style>
  <w:style w:type="paragraph" w:customStyle="1" w:styleId="34334B0F2D834D4784789E35C3F1AE2F">
    <w:name w:val="34334B0F2D834D4784789E35C3F1AE2F"/>
    <w:rsid w:val="00A153F0"/>
    <w:rPr>
      <w:kern w:val="2"/>
      <w14:ligatures w14:val="standardContextual"/>
    </w:rPr>
  </w:style>
  <w:style w:type="paragraph" w:customStyle="1" w:styleId="EF2D939021C642B9B5AA10469FCC1E44">
    <w:name w:val="EF2D939021C642B9B5AA10469FCC1E44"/>
    <w:rsid w:val="00A153F0"/>
    <w:rPr>
      <w:kern w:val="2"/>
      <w14:ligatures w14:val="standardContextual"/>
    </w:rPr>
  </w:style>
  <w:style w:type="paragraph" w:customStyle="1" w:styleId="E4F3EDDBCC20414EAABA47FC7307925C">
    <w:name w:val="E4F3EDDBCC20414EAABA47FC7307925C"/>
    <w:rsid w:val="00A153F0"/>
    <w:rPr>
      <w:kern w:val="2"/>
      <w14:ligatures w14:val="standardContextual"/>
    </w:rPr>
  </w:style>
  <w:style w:type="paragraph" w:customStyle="1" w:styleId="A942417B83C548788F22E2DA2AC5F2F8">
    <w:name w:val="A942417B83C548788F22E2DA2AC5F2F8"/>
    <w:rsid w:val="00A153F0"/>
    <w:rPr>
      <w:kern w:val="2"/>
      <w14:ligatures w14:val="standardContextual"/>
    </w:rPr>
  </w:style>
  <w:style w:type="paragraph" w:customStyle="1" w:styleId="09FB59DA4DC940649C058B9BA4A57043">
    <w:name w:val="09FB59DA4DC940649C058B9BA4A57043"/>
    <w:rsid w:val="00095C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033702900342DBBCFE30B8C7EE97AA">
    <w:name w:val="EC033702900342DBBCFE30B8C7EE97AA"/>
    <w:rsid w:val="00095C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C0B77FC20C4ADCB7F0DD25F91C312D">
    <w:name w:val="39C0B77FC20C4ADCB7F0DD25F91C312D"/>
    <w:rsid w:val="00095C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17E61F4BD34B6CA60AC948CC626AAB">
    <w:name w:val="8417E61F4BD34B6CA60AC948CC626AAB"/>
    <w:rsid w:val="00095C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710480CB1C47DE9C214CDBCEB9DB25">
    <w:name w:val="45710480CB1C47DE9C214CDBCEB9DB25"/>
    <w:rsid w:val="00095C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9ECD83F6E349FAB0594D178A0C9BF3">
    <w:name w:val="329ECD83F6E349FAB0594D178A0C9BF3"/>
    <w:rsid w:val="00095C9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9fd95-5398-4f7b-8a7a-14b9c888c0ef">
      <Terms xmlns="http://schemas.microsoft.com/office/infopath/2007/PartnerControls"/>
    </lcf76f155ced4ddcb4097134ff3c332f>
    <TaxCatchAll xmlns="9a560f13-605b-4fd6-b836-53d3083fe6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E1CA709526647818D62A5B5B9CE64" ma:contentTypeVersion="18" ma:contentTypeDescription="Create a new document." ma:contentTypeScope="" ma:versionID="92b53d6325334023e7ddde6f2b6e064b">
  <xsd:schema xmlns:xsd="http://www.w3.org/2001/XMLSchema" xmlns:xs="http://www.w3.org/2001/XMLSchema" xmlns:p="http://schemas.microsoft.com/office/2006/metadata/properties" xmlns:ns2="9a560f13-605b-4fd6-b836-53d3083fe6c7" xmlns:ns3="4ed9fd95-5398-4f7b-8a7a-14b9c888c0ef" targetNamespace="http://schemas.microsoft.com/office/2006/metadata/properties" ma:root="true" ma:fieldsID="413d0439bc364c72a0f445dff8d224b6" ns2:_="" ns3:_="">
    <xsd:import namespace="9a560f13-605b-4fd6-b836-53d3083fe6c7"/>
    <xsd:import namespace="4ed9fd95-5398-4f7b-8a7a-14b9c888c0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fd95-5398-4f7b-8a7a-14b9c888c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8F7F94-6865-44F5-9539-0C2CFEC0441F}">
  <ds:schemaRefs>
    <ds:schemaRef ds:uri="http://schemas.microsoft.com/office/2006/metadata/properties"/>
    <ds:schemaRef ds:uri="http://schemas.microsoft.com/office/infopath/2007/PartnerControls"/>
    <ds:schemaRef ds:uri="4ed9fd95-5398-4f7b-8a7a-14b9c888c0ef"/>
    <ds:schemaRef ds:uri="9a560f13-605b-4fd6-b836-53d3083fe6c7"/>
  </ds:schemaRefs>
</ds:datastoreItem>
</file>

<file path=customXml/itemProps2.xml><?xml version="1.0" encoding="utf-8"?>
<ds:datastoreItem xmlns:ds="http://schemas.openxmlformats.org/officeDocument/2006/customXml" ds:itemID="{74FE4899-21D8-4E56-96DA-3280E73AA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60f13-605b-4fd6-b836-53d3083fe6c7"/>
    <ds:schemaRef ds:uri="4ed9fd95-5398-4f7b-8a7a-14b9c888c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78421F-15A5-4FB4-9336-9F990E3F18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Reilly</dc:creator>
  <cp:keywords/>
  <dc:description/>
  <cp:lastModifiedBy>Will Reilly</cp:lastModifiedBy>
  <cp:revision>163</cp:revision>
  <dcterms:created xsi:type="dcterms:W3CDTF">2023-03-09T00:42:00Z</dcterms:created>
  <dcterms:modified xsi:type="dcterms:W3CDTF">2024-05-23T02:22:00Z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0x01010093BE1CA709526647818D62A5B5B9CE64</vt:lpwstr>
  </property>
  <property fmtid="{D5CDD505-2E9C-101B-9397-08002B2CF9AE}" pid="3" name="MediaServiceImageTags">
    <vt:lpwstr/>
  </property>
</Properties>
</file>